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BF4" w:rsidRDefault="00F76BF4" w:rsidP="00B24ED8">
      <w:pPr>
        <w:spacing w:after="0" w:line="240" w:lineRule="auto"/>
        <w:ind w:firstLine="10206"/>
        <w:rPr>
          <w:rFonts w:ascii="Times New Roman" w:hAnsi="Times New Roman" w:cs="Times New Roman"/>
          <w:sz w:val="30"/>
          <w:szCs w:val="30"/>
        </w:rPr>
      </w:pPr>
    </w:p>
    <w:p w:rsidR="005501D0" w:rsidRDefault="005501D0" w:rsidP="005501D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</w:t>
      </w:r>
    </w:p>
    <w:p w:rsidR="00CF1CC5" w:rsidRDefault="005501D0" w:rsidP="005501D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взаимодействия в вопросах воспитания </w:t>
      </w:r>
    </w:p>
    <w:p w:rsidR="006D7842" w:rsidRDefault="005501D0" w:rsidP="005501D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ГУО «</w:t>
      </w:r>
      <w:r w:rsidR="003E1E82">
        <w:rPr>
          <w:rFonts w:ascii="Times New Roman" w:hAnsi="Times New Roman" w:cs="Times New Roman"/>
          <w:sz w:val="30"/>
          <w:szCs w:val="30"/>
        </w:rPr>
        <w:t>Любищицкая</w:t>
      </w:r>
      <w:r w:rsidR="006D7842">
        <w:rPr>
          <w:rFonts w:ascii="Times New Roman" w:hAnsi="Times New Roman" w:cs="Times New Roman"/>
          <w:sz w:val="30"/>
          <w:szCs w:val="30"/>
        </w:rPr>
        <w:t xml:space="preserve"> средняя школа</w:t>
      </w:r>
      <w:r>
        <w:rPr>
          <w:rFonts w:ascii="Times New Roman" w:hAnsi="Times New Roman" w:cs="Times New Roman"/>
          <w:sz w:val="30"/>
          <w:szCs w:val="30"/>
        </w:rPr>
        <w:t>» и прихода</w:t>
      </w:r>
    </w:p>
    <w:p w:rsidR="005501D0" w:rsidRDefault="003E1E82" w:rsidP="006D784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храма Святой Анны аг. Любищицы</w:t>
      </w:r>
    </w:p>
    <w:p w:rsidR="005501D0" w:rsidRPr="00CF1CC5" w:rsidRDefault="005501D0" w:rsidP="005501D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202</w:t>
      </w:r>
      <w:r w:rsidR="003E1E82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>/202</w:t>
      </w:r>
      <w:r w:rsidR="003E1E82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учебный год</w:t>
      </w:r>
    </w:p>
    <w:p w:rsidR="00CF1CC5" w:rsidRDefault="00CF1CC5" w:rsidP="005501D0">
      <w:pPr>
        <w:spacing w:after="0" w:line="240" w:lineRule="auto"/>
        <w:jc w:val="center"/>
      </w:pPr>
    </w:p>
    <w:p w:rsidR="00AD133F" w:rsidRDefault="00AD133F" w:rsidP="005501D0">
      <w:pPr>
        <w:spacing w:after="0" w:line="240" w:lineRule="auto"/>
        <w:jc w:val="center"/>
      </w:pP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764"/>
        <w:gridCol w:w="3739"/>
        <w:gridCol w:w="1984"/>
        <w:gridCol w:w="1701"/>
        <w:gridCol w:w="2693"/>
        <w:gridCol w:w="2646"/>
        <w:gridCol w:w="1495"/>
      </w:tblGrid>
      <w:tr w:rsidR="00080866" w:rsidTr="00080866">
        <w:tc>
          <w:tcPr>
            <w:tcW w:w="764" w:type="dxa"/>
          </w:tcPr>
          <w:p w:rsidR="00080866" w:rsidRPr="00990320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</w:tcPr>
          <w:p w:rsidR="00080866" w:rsidRPr="00990320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2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080866" w:rsidRPr="00990320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2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701" w:type="dxa"/>
          </w:tcPr>
          <w:p w:rsidR="00080866" w:rsidRPr="00990320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2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693" w:type="dxa"/>
          </w:tcPr>
          <w:p w:rsidR="00080866" w:rsidRPr="00990320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20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646" w:type="dxa"/>
          </w:tcPr>
          <w:p w:rsidR="00080866" w:rsidRPr="00990320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2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495" w:type="dxa"/>
          </w:tcPr>
          <w:p w:rsidR="00080866" w:rsidRPr="00990320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20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080866" w:rsidTr="00080866">
        <w:tc>
          <w:tcPr>
            <w:tcW w:w="764" w:type="dxa"/>
          </w:tcPr>
          <w:p w:rsidR="00080866" w:rsidRPr="00990320" w:rsidRDefault="00080866" w:rsidP="00B2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2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39" w:type="dxa"/>
          </w:tcPr>
          <w:p w:rsidR="00080866" w:rsidRPr="00990320" w:rsidRDefault="00080866" w:rsidP="00920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ED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план взаимодействия в вопросах воспитания учреждения образования и прихода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храма Святой Анны</w:t>
            </w:r>
          </w:p>
        </w:tc>
        <w:tc>
          <w:tcPr>
            <w:tcW w:w="1984" w:type="dxa"/>
          </w:tcPr>
          <w:p w:rsidR="00080866" w:rsidRPr="006D7842" w:rsidRDefault="00080866" w:rsidP="00B2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42">
              <w:rPr>
                <w:rFonts w:ascii="Times New Roman" w:hAnsi="Times New Roman" w:cs="Times New Roman"/>
                <w:sz w:val="24"/>
                <w:szCs w:val="24"/>
              </w:rPr>
              <w:t>Май-август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80866" w:rsidRPr="00990320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80866" w:rsidRPr="006D7842" w:rsidRDefault="00080866" w:rsidP="00FA4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84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7842">
              <w:rPr>
                <w:rFonts w:ascii="Times New Roman" w:hAnsi="Times New Roman" w:cs="Times New Roman"/>
                <w:sz w:val="24"/>
                <w:szCs w:val="24"/>
              </w:rPr>
              <w:t>законны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784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646" w:type="dxa"/>
          </w:tcPr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Войткевич Е.А.,</w:t>
            </w:r>
          </w:p>
          <w:p w:rsidR="00080866" w:rsidRPr="00990320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90320">
              <w:rPr>
                <w:rFonts w:ascii="Times New Roman" w:hAnsi="Times New Roman" w:cs="Times New Roman"/>
                <w:sz w:val="24"/>
                <w:szCs w:val="24"/>
              </w:rPr>
              <w:t>ам.директора по ВР</w:t>
            </w:r>
          </w:p>
        </w:tc>
        <w:tc>
          <w:tcPr>
            <w:tcW w:w="1495" w:type="dxa"/>
          </w:tcPr>
          <w:p w:rsidR="00080866" w:rsidRPr="006D7842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42">
              <w:rPr>
                <w:rFonts w:ascii="Times New Roman" w:hAnsi="Times New Roman" w:cs="Times New Roman"/>
                <w:sz w:val="24"/>
                <w:szCs w:val="24"/>
              </w:rPr>
              <w:t>28.08.202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0866" w:rsidTr="00080866">
        <w:trPr>
          <w:trHeight w:val="1440"/>
        </w:trPr>
        <w:tc>
          <w:tcPr>
            <w:tcW w:w="764" w:type="dxa"/>
          </w:tcPr>
          <w:p w:rsidR="00080866" w:rsidRPr="00990320" w:rsidRDefault="00080866" w:rsidP="00B2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20">
              <w:rPr>
                <w:rFonts w:ascii="Times New Roman" w:hAnsi="Times New Roman" w:cs="Times New Roman"/>
                <w:sz w:val="24"/>
                <w:szCs w:val="24"/>
              </w:rPr>
              <w:t>3.1.5</w:t>
            </w:r>
          </w:p>
        </w:tc>
        <w:tc>
          <w:tcPr>
            <w:tcW w:w="3739" w:type="dxa"/>
          </w:tcPr>
          <w:p w:rsidR="00080866" w:rsidRPr="00990320" w:rsidRDefault="00080866" w:rsidP="00FF3C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акций:</w:t>
            </w:r>
          </w:p>
          <w:p w:rsidR="00080866" w:rsidRPr="00990320" w:rsidRDefault="00080866" w:rsidP="00FF3C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«Подарок ветеранам своими руками»,</w:t>
            </w:r>
          </w:p>
          <w:p w:rsidR="00080866" w:rsidRPr="00990320" w:rsidRDefault="00080866" w:rsidP="00FF3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«Ветеран живет рядом», «Великой Победе посвящается» и др.</w:t>
            </w:r>
          </w:p>
        </w:tc>
        <w:tc>
          <w:tcPr>
            <w:tcW w:w="1984" w:type="dxa"/>
          </w:tcPr>
          <w:p w:rsidR="00080866" w:rsidRPr="00990320" w:rsidRDefault="00080866" w:rsidP="00B2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990320" w:rsidRDefault="00080866" w:rsidP="00B2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990320" w:rsidRDefault="00080866" w:rsidP="00B2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май 2024</w:t>
            </w:r>
          </w:p>
          <w:p w:rsidR="00080866" w:rsidRPr="00990320" w:rsidRDefault="00080866" w:rsidP="00B2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0866" w:rsidRPr="00990320" w:rsidRDefault="00080866" w:rsidP="00FF3C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80866" w:rsidRPr="00990320" w:rsidRDefault="00080866" w:rsidP="00FF3C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80866" w:rsidRPr="00FA4E0E" w:rsidRDefault="00080866" w:rsidP="00FF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Кабинет№14</w:t>
            </w:r>
          </w:p>
          <w:p w:rsidR="00080866" w:rsidRPr="00990320" w:rsidRDefault="00080866" w:rsidP="00FF3C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80866" w:rsidRPr="00990320" w:rsidRDefault="00080866" w:rsidP="00FF3C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80866" w:rsidRPr="00990320" w:rsidRDefault="00080866" w:rsidP="00B24ED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80866" w:rsidRPr="00990320" w:rsidRDefault="00080866" w:rsidP="00FF3C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80866" w:rsidRDefault="00080866" w:rsidP="00FF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FF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1-10 классов</w:t>
            </w:r>
          </w:p>
          <w:p w:rsidR="00080866" w:rsidRDefault="00080866" w:rsidP="00FF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990320" w:rsidRDefault="00080866" w:rsidP="0072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080866" w:rsidRPr="00990320" w:rsidRDefault="00080866" w:rsidP="00FF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FA4E0E" w:rsidRDefault="00080866" w:rsidP="00FA4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E0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  <w:r w:rsidRPr="00FA4E0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495" w:type="dxa"/>
          </w:tcPr>
          <w:p w:rsidR="00080866" w:rsidRPr="00990320" w:rsidRDefault="00080866" w:rsidP="00FF3CC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080866" w:rsidRPr="00990320" w:rsidRDefault="00080866" w:rsidP="00FF3CC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080866" w:rsidRPr="00990320" w:rsidRDefault="00080866" w:rsidP="00FF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66" w:rsidTr="00266F3D">
        <w:trPr>
          <w:trHeight w:val="2892"/>
        </w:trPr>
        <w:tc>
          <w:tcPr>
            <w:tcW w:w="764" w:type="dxa"/>
          </w:tcPr>
          <w:p w:rsidR="00080866" w:rsidRPr="00990320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20">
              <w:rPr>
                <w:rFonts w:ascii="Times New Roman" w:hAnsi="Times New Roman" w:cs="Times New Roman"/>
                <w:sz w:val="24"/>
                <w:szCs w:val="24"/>
              </w:rPr>
              <w:t>3.1.6</w:t>
            </w:r>
          </w:p>
        </w:tc>
        <w:tc>
          <w:tcPr>
            <w:tcW w:w="3739" w:type="dxa"/>
          </w:tcPr>
          <w:p w:rsidR="00080866" w:rsidRDefault="00080866" w:rsidP="009207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походов, образовательных экскурсий по православным святыням, посещение объектов православной культуры, профильных музеев учреждений образования</w:t>
            </w:r>
          </w:p>
          <w:p w:rsidR="00080866" w:rsidRDefault="00080866" w:rsidP="009207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866" w:rsidRPr="00990320" w:rsidRDefault="00080866" w:rsidP="00920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Экскурсия в Свято-Успенский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Жировичский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монастырь</w:t>
            </w:r>
          </w:p>
        </w:tc>
        <w:tc>
          <w:tcPr>
            <w:tcW w:w="1984" w:type="dxa"/>
          </w:tcPr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80866" w:rsidRPr="00E90F49" w:rsidRDefault="00080866" w:rsidP="00E90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E90F49" w:rsidRDefault="00080866" w:rsidP="00E90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E90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E90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E90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E90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E9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E90F49" w:rsidRDefault="00080866" w:rsidP="00E9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701" w:type="dxa"/>
          </w:tcPr>
          <w:p w:rsidR="00080866" w:rsidRPr="00990320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класс</w:t>
            </w:r>
          </w:p>
          <w:p w:rsidR="00080866" w:rsidRPr="00E90F49" w:rsidRDefault="00080866" w:rsidP="00E90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E90F49" w:rsidRDefault="00080866" w:rsidP="00E90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E90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E90F49" w:rsidRDefault="00080866" w:rsidP="00E90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E90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E90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C96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E90F49" w:rsidRDefault="00080866" w:rsidP="00C9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</w:p>
        </w:tc>
        <w:tc>
          <w:tcPr>
            <w:tcW w:w="2646" w:type="dxa"/>
          </w:tcPr>
          <w:p w:rsidR="00080866" w:rsidRDefault="00080866" w:rsidP="00FA4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ВР, руководитель по ВПВ, классные руководители</w:t>
            </w:r>
          </w:p>
          <w:p w:rsidR="00080866" w:rsidRPr="00C9617A" w:rsidRDefault="00080866" w:rsidP="00C96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C96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C96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C9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080866" w:rsidRPr="00C9617A" w:rsidRDefault="00080866" w:rsidP="00C9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Снитко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495" w:type="dxa"/>
          </w:tcPr>
          <w:p w:rsidR="00080866" w:rsidRPr="00990320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66" w:rsidTr="00080866">
        <w:tc>
          <w:tcPr>
            <w:tcW w:w="764" w:type="dxa"/>
          </w:tcPr>
          <w:p w:rsidR="00080866" w:rsidRPr="00990320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20">
              <w:rPr>
                <w:rFonts w:ascii="Times New Roman" w:hAnsi="Times New Roman" w:cs="Times New Roman"/>
                <w:sz w:val="24"/>
                <w:szCs w:val="24"/>
              </w:rPr>
              <w:t>3.1.12</w:t>
            </w:r>
          </w:p>
        </w:tc>
        <w:tc>
          <w:tcPr>
            <w:tcW w:w="3739" w:type="dxa"/>
          </w:tcPr>
          <w:p w:rsidR="00080866" w:rsidRDefault="00080866" w:rsidP="00FA4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20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православному краеведению «Православие моего края», «История и православные традиции моего края» в рамках ознакомления с православным духовным наследием</w:t>
            </w:r>
          </w:p>
          <w:p w:rsidR="00080866" w:rsidRDefault="00080866" w:rsidP="00FA4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FA4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мероприятия:</w:t>
            </w:r>
          </w:p>
          <w:p w:rsidR="00080866" w:rsidRPr="00FA4E0E" w:rsidRDefault="00080866" w:rsidP="00BC2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«История и православные традиции моего края»</w:t>
            </w:r>
          </w:p>
        </w:tc>
        <w:tc>
          <w:tcPr>
            <w:tcW w:w="1984" w:type="dxa"/>
          </w:tcPr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C9617A" w:rsidRDefault="00080866" w:rsidP="00C96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C9617A" w:rsidRDefault="00080866" w:rsidP="00C96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C9617A" w:rsidRDefault="00080866" w:rsidP="00C96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C96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C9617A" w:rsidRDefault="00080866" w:rsidP="00C96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C96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C96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C96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C9617A" w:rsidRDefault="00080866" w:rsidP="00C9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07.10.2023</w:t>
            </w:r>
          </w:p>
        </w:tc>
        <w:tc>
          <w:tcPr>
            <w:tcW w:w="1701" w:type="dxa"/>
          </w:tcPr>
          <w:p w:rsidR="00080866" w:rsidRPr="00990320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990320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2646" w:type="dxa"/>
          </w:tcPr>
          <w:p w:rsidR="00080866" w:rsidRDefault="00080866" w:rsidP="00FA4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FA4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FA4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FA4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FA4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FA4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FA4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72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72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990320" w:rsidRDefault="00080866" w:rsidP="0026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Снитко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495" w:type="dxa"/>
          </w:tcPr>
          <w:p w:rsidR="00080866" w:rsidRPr="00990320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66" w:rsidTr="00080866">
        <w:tc>
          <w:tcPr>
            <w:tcW w:w="764" w:type="dxa"/>
          </w:tcPr>
          <w:p w:rsidR="00080866" w:rsidRPr="00990320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3.1.13</w:t>
            </w:r>
          </w:p>
        </w:tc>
        <w:tc>
          <w:tcPr>
            <w:tcW w:w="3739" w:type="dxa"/>
          </w:tcPr>
          <w:p w:rsidR="00080866" w:rsidRPr="00990320" w:rsidRDefault="00080866" w:rsidP="00920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2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проектов акций, конкурсов, проведение </w:t>
            </w:r>
            <w:proofErr w:type="spellStart"/>
            <w:r w:rsidRPr="00990320">
              <w:rPr>
                <w:rFonts w:ascii="Times New Roman" w:hAnsi="Times New Roman" w:cs="Times New Roman"/>
                <w:sz w:val="24"/>
                <w:szCs w:val="24"/>
              </w:rPr>
              <w:t>квестов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320">
              <w:rPr>
                <w:rFonts w:ascii="Times New Roman" w:hAnsi="Times New Roman" w:cs="Times New Roman"/>
                <w:sz w:val="24"/>
                <w:szCs w:val="24"/>
              </w:rPr>
              <w:t>среди учащихся в рамках православного краеведения</w:t>
            </w:r>
          </w:p>
          <w:p w:rsidR="00080866" w:rsidRDefault="00080866" w:rsidP="00C64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C64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C64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990320" w:rsidRDefault="00080866" w:rsidP="00C64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музей «Судьба моих земляков в истории моей страны»</w:t>
            </w:r>
          </w:p>
        </w:tc>
        <w:tc>
          <w:tcPr>
            <w:tcW w:w="1984" w:type="dxa"/>
          </w:tcPr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990320" w:rsidRDefault="00080866" w:rsidP="00C9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04.11.2023</w:t>
            </w:r>
          </w:p>
        </w:tc>
        <w:tc>
          <w:tcPr>
            <w:tcW w:w="1701" w:type="dxa"/>
          </w:tcPr>
          <w:p w:rsidR="00080866" w:rsidRPr="00990320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990320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2646" w:type="dxa"/>
          </w:tcPr>
          <w:p w:rsidR="00080866" w:rsidRDefault="00080866" w:rsidP="0026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26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26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26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26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26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26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26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26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990320" w:rsidRDefault="00080866" w:rsidP="0026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Снитко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495" w:type="dxa"/>
          </w:tcPr>
          <w:p w:rsidR="00080866" w:rsidRDefault="00080866" w:rsidP="000A3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0A3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0A3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0A3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0A3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0A3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0A3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0A3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990320" w:rsidRDefault="00080866" w:rsidP="00C96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66" w:rsidTr="00080866">
        <w:tc>
          <w:tcPr>
            <w:tcW w:w="764" w:type="dxa"/>
          </w:tcPr>
          <w:p w:rsidR="00080866" w:rsidRPr="00990320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20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3739" w:type="dxa"/>
          </w:tcPr>
          <w:p w:rsidR="00080866" w:rsidRPr="00990320" w:rsidRDefault="00080866" w:rsidP="009207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факультативных занятий по духовно-нравственной </w:t>
            </w:r>
            <w:r w:rsidRPr="00990320">
              <w:rPr>
                <w:rFonts w:ascii="Times New Roman" w:eastAsia="Times New Roman" w:hAnsi="Times New Roman" w:cs="Times New Roman"/>
                <w:sz w:val="24"/>
                <w:szCs w:val="24"/>
              </w:rPr>
              <w:t>и патриотической направленности</w:t>
            </w:r>
          </w:p>
          <w:p w:rsidR="00080866" w:rsidRPr="00990320" w:rsidRDefault="00080866" w:rsidP="009207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866" w:rsidRDefault="00080866" w:rsidP="009207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Факультативное занятие «Основы духовно-нравственной культуры»</w:t>
            </w:r>
          </w:p>
          <w:p w:rsidR="00080866" w:rsidRDefault="00080866" w:rsidP="009207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866" w:rsidRDefault="00080866" w:rsidP="009207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866" w:rsidRPr="00990320" w:rsidRDefault="00080866" w:rsidP="00795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0866" w:rsidRPr="00990320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990320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990320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990320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72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990320" w:rsidRDefault="00AC12A9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14.05</w:t>
            </w:r>
          </w:p>
          <w:p w:rsidR="00080866" w:rsidRPr="007955BD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5BD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  <w:p w:rsidR="00AC12A9" w:rsidRPr="00990320" w:rsidRDefault="00AC12A9" w:rsidP="00AC1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15.00</w:t>
            </w:r>
          </w:p>
          <w:p w:rsidR="00080866" w:rsidRPr="007955BD" w:rsidRDefault="00AC12A9" w:rsidP="00AC1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5BD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1701" w:type="dxa"/>
          </w:tcPr>
          <w:p w:rsidR="00080866" w:rsidRPr="00990320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990320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990320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990320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990320" w:rsidRDefault="00080866" w:rsidP="00E90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79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7955BD" w:rsidRDefault="00080866" w:rsidP="0079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80866" w:rsidRPr="00990320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990320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990320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990320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E9055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990320" w:rsidRDefault="00080866" w:rsidP="00AC12A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AC1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032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080866" w:rsidRDefault="00080866" w:rsidP="00AC1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7955BD" w:rsidRDefault="00AC12A9" w:rsidP="00AC1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646" w:type="dxa"/>
          </w:tcPr>
          <w:p w:rsidR="00080866" w:rsidRDefault="00080866" w:rsidP="0026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2A9" w:rsidRDefault="00AC12A9" w:rsidP="0026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2A9" w:rsidRDefault="00AC12A9" w:rsidP="0026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2A9" w:rsidRDefault="00AC12A9" w:rsidP="0026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2A9" w:rsidRDefault="00AC12A9" w:rsidP="0026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2A9" w:rsidRDefault="00AC12A9" w:rsidP="0026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2A9" w:rsidRDefault="00AC12A9" w:rsidP="0026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Снитко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AC12A9" w:rsidRPr="00990320" w:rsidRDefault="00AC12A9" w:rsidP="0026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Снитко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495" w:type="dxa"/>
          </w:tcPr>
          <w:p w:rsidR="00080866" w:rsidRDefault="00080866" w:rsidP="000A3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0A3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0A3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0A3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0A3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0A3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990320" w:rsidRDefault="00080866" w:rsidP="000A3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66" w:rsidTr="00080866">
        <w:tc>
          <w:tcPr>
            <w:tcW w:w="764" w:type="dxa"/>
          </w:tcPr>
          <w:p w:rsidR="00080866" w:rsidRPr="00990320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20"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3739" w:type="dxa"/>
          </w:tcPr>
          <w:p w:rsidR="00080866" w:rsidRPr="00AC12A9" w:rsidRDefault="00080866" w:rsidP="009207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учреждениях образования Рождественских и Пасхальных ярмарок и тематических выставок работ учащихся</w:t>
            </w:r>
          </w:p>
          <w:p w:rsidR="00080866" w:rsidRPr="00AC12A9" w:rsidRDefault="00080866" w:rsidP="009207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866" w:rsidRPr="00AC12A9" w:rsidRDefault="00080866" w:rsidP="009207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Выставки творческих работ: </w:t>
            </w:r>
          </w:p>
          <w:p w:rsidR="00080866" w:rsidRPr="00AC12A9" w:rsidRDefault="00080866" w:rsidP="009207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«Рождественские чудеса»</w:t>
            </w:r>
          </w:p>
          <w:p w:rsidR="00080866" w:rsidRPr="00AC12A9" w:rsidRDefault="00080866" w:rsidP="009207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866" w:rsidRPr="00AC12A9" w:rsidRDefault="00080866" w:rsidP="009207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866" w:rsidRPr="00AC12A9" w:rsidRDefault="00080866" w:rsidP="00920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«Светлый праздник Пасхи»</w:t>
            </w:r>
          </w:p>
        </w:tc>
        <w:tc>
          <w:tcPr>
            <w:tcW w:w="1984" w:type="dxa"/>
          </w:tcPr>
          <w:p w:rsidR="00080866" w:rsidRPr="00AC12A9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AC12A9" w:rsidRDefault="00080866" w:rsidP="00BC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AC12A9" w:rsidRDefault="00080866" w:rsidP="00BC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AC12A9" w:rsidRDefault="00080866" w:rsidP="00BC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AC12A9" w:rsidRDefault="00080866" w:rsidP="00BC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AC12A9" w:rsidRDefault="00080866" w:rsidP="00921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AC12A9" w:rsidRDefault="00080866" w:rsidP="0092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2A9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  <w:p w:rsidR="00080866" w:rsidRPr="00AC12A9" w:rsidRDefault="00080866" w:rsidP="0092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2A9">
              <w:rPr>
                <w:rFonts w:ascii="Times New Roman" w:hAnsi="Times New Roman" w:cs="Times New Roman"/>
                <w:sz w:val="24"/>
                <w:szCs w:val="24"/>
              </w:rPr>
              <w:t>(19.12-15.01)</w:t>
            </w:r>
          </w:p>
          <w:p w:rsidR="00080866" w:rsidRPr="00AC12A9" w:rsidRDefault="00080866" w:rsidP="00BC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AC12A9" w:rsidRDefault="00080866" w:rsidP="00BC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AC12A9" w:rsidRDefault="00080866" w:rsidP="00BC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2A9"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1701" w:type="dxa"/>
          </w:tcPr>
          <w:p w:rsidR="00080866" w:rsidRPr="00AC12A9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AC12A9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AC12A9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AC12A9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AC12A9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AC12A9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AC12A9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A9">
              <w:rPr>
                <w:rFonts w:ascii="Times New Roman" w:hAnsi="Times New Roman" w:cs="Times New Roman"/>
                <w:sz w:val="24"/>
                <w:szCs w:val="24"/>
              </w:rPr>
              <w:t>фойе школы</w:t>
            </w:r>
          </w:p>
          <w:p w:rsidR="00080866" w:rsidRPr="00AC12A9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AC12A9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AC12A9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AC12A9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A9">
              <w:rPr>
                <w:rFonts w:ascii="Times New Roman" w:hAnsi="Times New Roman" w:cs="Times New Roman"/>
                <w:sz w:val="24"/>
                <w:szCs w:val="24"/>
              </w:rPr>
              <w:t>фойе школы</w:t>
            </w:r>
          </w:p>
        </w:tc>
        <w:tc>
          <w:tcPr>
            <w:tcW w:w="2693" w:type="dxa"/>
          </w:tcPr>
          <w:p w:rsidR="00080866" w:rsidRPr="00AC12A9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AC12A9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AC12A9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AC12A9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AC12A9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AC12A9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AC12A9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A9">
              <w:rPr>
                <w:rFonts w:ascii="Times New Roman" w:hAnsi="Times New Roman" w:cs="Times New Roman"/>
                <w:sz w:val="24"/>
                <w:szCs w:val="24"/>
              </w:rPr>
              <w:t>1-10 класс</w:t>
            </w:r>
          </w:p>
          <w:p w:rsidR="00080866" w:rsidRPr="00AC12A9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AC12A9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AC12A9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AC12A9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A9">
              <w:rPr>
                <w:rFonts w:ascii="Times New Roman" w:hAnsi="Times New Roman" w:cs="Times New Roman"/>
                <w:sz w:val="24"/>
                <w:szCs w:val="24"/>
              </w:rPr>
              <w:t>1-10 класс</w:t>
            </w:r>
          </w:p>
        </w:tc>
        <w:tc>
          <w:tcPr>
            <w:tcW w:w="2646" w:type="dxa"/>
          </w:tcPr>
          <w:p w:rsidR="00080866" w:rsidRPr="00AC12A9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AC12A9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AC12A9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AC12A9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AC12A9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AC12A9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AC12A9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A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080866" w:rsidRPr="00AC12A9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2A9">
              <w:rPr>
                <w:rFonts w:ascii="Times New Roman" w:hAnsi="Times New Roman" w:cs="Times New Roman"/>
                <w:sz w:val="24"/>
                <w:szCs w:val="24"/>
              </w:rPr>
              <w:t>Снитко</w:t>
            </w:r>
            <w:proofErr w:type="spellEnd"/>
            <w:r w:rsidRPr="00AC12A9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080866" w:rsidRPr="00AC12A9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AC12A9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A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080866" w:rsidRPr="00AC12A9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2A9">
              <w:rPr>
                <w:rFonts w:ascii="Times New Roman" w:hAnsi="Times New Roman" w:cs="Times New Roman"/>
                <w:sz w:val="24"/>
                <w:szCs w:val="24"/>
              </w:rPr>
              <w:t>Снитко</w:t>
            </w:r>
            <w:proofErr w:type="spellEnd"/>
            <w:r w:rsidRPr="00AC12A9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495" w:type="dxa"/>
          </w:tcPr>
          <w:p w:rsidR="00080866" w:rsidRPr="00990320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66" w:rsidTr="00080866">
        <w:tc>
          <w:tcPr>
            <w:tcW w:w="764" w:type="dxa"/>
          </w:tcPr>
          <w:p w:rsidR="00080866" w:rsidRPr="00990320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20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3739" w:type="dxa"/>
          </w:tcPr>
          <w:p w:rsidR="00080866" w:rsidRDefault="00080866" w:rsidP="001655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интерактивных мероприятий, </w:t>
            </w:r>
            <w:r w:rsidRPr="0099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направленных на предотвращение зависимости от наркотиков, алкоголя, табакокурения, игровой и интернет-зависимости, профилактику суицидов, правонарушений среди детей и подростков, профилактику раннего материнства, социального сиротства</w:t>
            </w:r>
          </w:p>
          <w:p w:rsidR="00080866" w:rsidRPr="00990320" w:rsidRDefault="00080866" w:rsidP="001655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866" w:rsidRDefault="00080866" w:rsidP="00861E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«Рискованное поведение – фактор рисков для здоровья»</w:t>
            </w:r>
          </w:p>
          <w:p w:rsidR="00080866" w:rsidRDefault="00080866" w:rsidP="00861E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-«Оружием знания против наркотиков»</w:t>
            </w:r>
          </w:p>
          <w:p w:rsidR="00080866" w:rsidRDefault="00080866" w:rsidP="00861E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-«Уголовная ответственность за распространение наркотических веществ»</w:t>
            </w:r>
          </w:p>
          <w:p w:rsidR="00080866" w:rsidRDefault="00080866" w:rsidP="00D046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0866" w:rsidRDefault="00080866" w:rsidP="00D046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8042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Родительская Неделя «Семья – малая церковь»</w:t>
            </w:r>
          </w:p>
          <w:p w:rsidR="00080866" w:rsidRDefault="00080866" w:rsidP="00861E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866" w:rsidRDefault="00080866" w:rsidP="00861E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«Жизнь прекрасна»</w:t>
            </w:r>
          </w:p>
          <w:p w:rsidR="00080866" w:rsidRDefault="00080866" w:rsidP="00861E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«Бездна в которую надо заглянуть»</w:t>
            </w:r>
          </w:p>
          <w:p w:rsidR="00080866" w:rsidRPr="00990320" w:rsidRDefault="00080866" w:rsidP="00861E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«Жизнь стоит того, что бы жить!» и др.</w:t>
            </w:r>
          </w:p>
        </w:tc>
        <w:tc>
          <w:tcPr>
            <w:tcW w:w="1984" w:type="dxa"/>
          </w:tcPr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AC12A9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AC12A9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AC12A9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AC12A9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AC12A9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  <w:p w:rsidR="00080866" w:rsidRDefault="00AC12A9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990320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AC1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E844F2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  <w:p w:rsidR="00080866" w:rsidRPr="00E844F2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E844F2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E844F2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E844F2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E844F2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E844F2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AC12A9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  <w:r w:rsidR="0008086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AC12A9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  <w:r w:rsidR="0008086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990320" w:rsidRDefault="00AC12A9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  <w:r w:rsidR="0008086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46" w:type="dxa"/>
          </w:tcPr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E844F2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E844F2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E844F2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E844F2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E844F2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E844F2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080866" w:rsidRPr="00E844F2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социальный, педагог-психолог</w:t>
            </w:r>
          </w:p>
        </w:tc>
        <w:tc>
          <w:tcPr>
            <w:tcW w:w="1495" w:type="dxa"/>
          </w:tcPr>
          <w:p w:rsidR="00080866" w:rsidRPr="00990320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66" w:rsidTr="00080866">
        <w:tc>
          <w:tcPr>
            <w:tcW w:w="764" w:type="dxa"/>
          </w:tcPr>
          <w:p w:rsidR="00080866" w:rsidRPr="00990320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3.4.3</w:t>
            </w:r>
          </w:p>
        </w:tc>
        <w:tc>
          <w:tcPr>
            <w:tcW w:w="3739" w:type="dxa"/>
          </w:tcPr>
          <w:p w:rsidR="00080866" w:rsidRDefault="00080866" w:rsidP="00165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благотворительных спортивно-массовых мероприятий, приуроченных к знаменательным и памятным датам</w:t>
            </w:r>
          </w:p>
          <w:p w:rsidR="00080866" w:rsidRPr="00990320" w:rsidRDefault="00080866" w:rsidP="00165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0866" w:rsidRDefault="00080866" w:rsidP="00EC21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9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-Проведение месячника Мужества, посвященного Дню защитника Отечества</w:t>
            </w:r>
          </w:p>
          <w:p w:rsidR="00080866" w:rsidRDefault="00080866" w:rsidP="00EC21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0866" w:rsidRDefault="00080866" w:rsidP="00EC21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9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-Проведение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мероприятий, посвященных</w:t>
            </w:r>
            <w:r w:rsidRPr="005E49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Дню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Победы</w:t>
            </w:r>
          </w:p>
          <w:p w:rsidR="00080866" w:rsidRDefault="00080866" w:rsidP="00EC21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0866" w:rsidRPr="00990320" w:rsidRDefault="00080866" w:rsidP="00EC21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3C26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Спортивные соревнования «Папа, мама, я – спортивная</w:t>
            </w:r>
          </w:p>
        </w:tc>
        <w:tc>
          <w:tcPr>
            <w:tcW w:w="1984" w:type="dxa"/>
          </w:tcPr>
          <w:p w:rsidR="00080866" w:rsidRDefault="00080866" w:rsidP="0026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26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26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26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26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26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26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AC12A9" w:rsidP="0026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2024</w:t>
            </w:r>
          </w:p>
          <w:p w:rsidR="00080866" w:rsidRDefault="00080866" w:rsidP="0026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26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26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AC12A9" w:rsidP="0026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  <w:p w:rsidR="00080866" w:rsidRDefault="00080866" w:rsidP="0026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26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990320" w:rsidRDefault="00080866" w:rsidP="0026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AC1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990320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693" w:type="dxa"/>
          </w:tcPr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AC12A9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  <w:r w:rsidR="00080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866" w:rsidRPr="0099032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0808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AC12A9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  <w:r w:rsidR="00080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866" w:rsidRPr="0099032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0808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3D5558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558">
              <w:rPr>
                <w:rFonts w:ascii="Times New Roman" w:hAnsi="Times New Roman" w:cs="Times New Roman"/>
                <w:sz w:val="24"/>
                <w:szCs w:val="24"/>
              </w:rPr>
              <w:t>1- 4 класса</w:t>
            </w:r>
          </w:p>
        </w:tc>
        <w:tc>
          <w:tcPr>
            <w:tcW w:w="2646" w:type="dxa"/>
          </w:tcPr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080866" w:rsidRDefault="00AC12A9" w:rsidP="003D5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1-10</w:t>
            </w:r>
            <w:r w:rsidR="00080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класса,</w:t>
            </w: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 директора по ВР, руководитель по ВПВ,</w:t>
            </w: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учителя физической культуры</w:t>
            </w: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0866" w:rsidRPr="00990320" w:rsidRDefault="00080866" w:rsidP="0026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80866" w:rsidRPr="00990320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66" w:rsidTr="00080866">
        <w:tc>
          <w:tcPr>
            <w:tcW w:w="764" w:type="dxa"/>
          </w:tcPr>
          <w:p w:rsidR="00080866" w:rsidRPr="00990320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3.4.5</w:t>
            </w:r>
          </w:p>
        </w:tc>
        <w:tc>
          <w:tcPr>
            <w:tcW w:w="3739" w:type="dxa"/>
          </w:tcPr>
          <w:p w:rsidR="00080866" w:rsidRDefault="00080866" w:rsidP="001655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направленных на недопущение вовлечения обучающихся в деятельность деструктивных и незарегистрированных организаций религиозной направленности</w:t>
            </w:r>
          </w:p>
          <w:p w:rsidR="00080866" w:rsidRDefault="00080866" w:rsidP="001655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866" w:rsidRPr="00990320" w:rsidRDefault="00080866" w:rsidP="001655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866" w:rsidRPr="00342825" w:rsidRDefault="00080866" w:rsidP="001655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вера православна!»</w:t>
            </w:r>
          </w:p>
        </w:tc>
        <w:tc>
          <w:tcPr>
            <w:tcW w:w="1984" w:type="dxa"/>
          </w:tcPr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990320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AC1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990320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990320" w:rsidRDefault="00AC12A9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  <w:r w:rsidR="0008086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46" w:type="dxa"/>
          </w:tcPr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26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3B190E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90E">
              <w:rPr>
                <w:rFonts w:ascii="Times New Roman" w:hAnsi="Times New Roman" w:cs="Times New Roman"/>
                <w:sz w:val="24"/>
                <w:szCs w:val="24"/>
              </w:rPr>
              <w:t xml:space="preserve">Настоятель </w:t>
            </w:r>
            <w:r w:rsidR="00AC12A9" w:rsidRPr="003B190E">
              <w:rPr>
                <w:rFonts w:ascii="Times New Roman" w:hAnsi="Times New Roman" w:cs="Times New Roman"/>
                <w:sz w:val="24"/>
                <w:szCs w:val="24"/>
              </w:rPr>
              <w:t xml:space="preserve">храма Святой Анны </w:t>
            </w:r>
            <w:proofErr w:type="spellStart"/>
            <w:r w:rsidR="00AC12A9" w:rsidRPr="003B190E">
              <w:rPr>
                <w:rFonts w:ascii="Times New Roman" w:hAnsi="Times New Roman" w:cs="Times New Roman"/>
                <w:sz w:val="24"/>
                <w:szCs w:val="24"/>
              </w:rPr>
              <w:t>аг.Любищицы</w:t>
            </w:r>
            <w:proofErr w:type="spellEnd"/>
            <w:r w:rsidR="00AC12A9" w:rsidRPr="003B19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12A9" w:rsidRPr="00990320" w:rsidRDefault="00AC12A9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90E">
              <w:rPr>
                <w:rFonts w:ascii="Times New Roman" w:hAnsi="Times New Roman" w:cs="Times New Roman"/>
                <w:sz w:val="24"/>
                <w:szCs w:val="24"/>
              </w:rPr>
              <w:t>Снитко</w:t>
            </w:r>
            <w:proofErr w:type="spellEnd"/>
            <w:r w:rsidRPr="003B190E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1495" w:type="dxa"/>
          </w:tcPr>
          <w:p w:rsidR="00080866" w:rsidRPr="00990320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66" w:rsidTr="00080866">
        <w:trPr>
          <w:trHeight w:val="929"/>
        </w:trPr>
        <w:tc>
          <w:tcPr>
            <w:tcW w:w="764" w:type="dxa"/>
          </w:tcPr>
          <w:p w:rsidR="00080866" w:rsidRPr="00990320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2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739" w:type="dxa"/>
          </w:tcPr>
          <w:p w:rsidR="00080866" w:rsidRPr="00861EC0" w:rsidRDefault="00080866" w:rsidP="001655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приуроченных ко Дню матери</w:t>
            </w:r>
          </w:p>
        </w:tc>
        <w:tc>
          <w:tcPr>
            <w:tcW w:w="1984" w:type="dxa"/>
          </w:tcPr>
          <w:p w:rsidR="00080866" w:rsidRDefault="00080866" w:rsidP="00550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  <w:p w:rsidR="00080866" w:rsidRPr="00990320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AC1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кабинеты,</w:t>
            </w:r>
          </w:p>
          <w:p w:rsidR="00080866" w:rsidRPr="00990320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школы</w:t>
            </w:r>
          </w:p>
        </w:tc>
        <w:tc>
          <w:tcPr>
            <w:tcW w:w="2693" w:type="dxa"/>
          </w:tcPr>
          <w:p w:rsidR="00080866" w:rsidRPr="00990320" w:rsidRDefault="00AC12A9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  <w:r w:rsidR="0008086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46" w:type="dxa"/>
          </w:tcPr>
          <w:p w:rsidR="00080866" w:rsidRPr="00990320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495" w:type="dxa"/>
          </w:tcPr>
          <w:p w:rsidR="00080866" w:rsidRPr="00990320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66" w:rsidTr="00080866">
        <w:tc>
          <w:tcPr>
            <w:tcW w:w="764" w:type="dxa"/>
          </w:tcPr>
          <w:p w:rsidR="00080866" w:rsidRPr="00990320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20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739" w:type="dxa"/>
          </w:tcPr>
          <w:p w:rsidR="00080866" w:rsidRDefault="00080866" w:rsidP="001655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направленных на профилактику семейного неблагополучия и социального сиротства</w:t>
            </w:r>
          </w:p>
          <w:p w:rsidR="00080866" w:rsidRPr="00397421" w:rsidRDefault="00080866" w:rsidP="007E4C2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-Беседа «Очаг тепла и доброты», «Семья: прошлое, настоящее и будущее» </w:t>
            </w:r>
          </w:p>
          <w:p w:rsidR="00080866" w:rsidRPr="00990320" w:rsidRDefault="00080866" w:rsidP="007E4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Занятие с элементами тренинга «Значение семьи для человека и общества»</w:t>
            </w:r>
          </w:p>
        </w:tc>
        <w:tc>
          <w:tcPr>
            <w:tcW w:w="1984" w:type="dxa"/>
          </w:tcPr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B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990320" w:rsidRDefault="00080866" w:rsidP="0072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педагога-психолога и педагога социального</w:t>
            </w:r>
          </w:p>
        </w:tc>
        <w:tc>
          <w:tcPr>
            <w:tcW w:w="1701" w:type="dxa"/>
          </w:tcPr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B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990320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2693" w:type="dxa"/>
          </w:tcPr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B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990320" w:rsidRDefault="00080866" w:rsidP="00266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</w:t>
            </w:r>
            <w:r w:rsidR="00266F3D">
              <w:rPr>
                <w:rFonts w:ascii="Times New Roman" w:hAnsi="Times New Roman" w:cs="Times New Roman"/>
                <w:sz w:val="24"/>
                <w:szCs w:val="24"/>
              </w:rPr>
              <w:t xml:space="preserve">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признанные в социально опасном положении</w:t>
            </w:r>
          </w:p>
        </w:tc>
        <w:tc>
          <w:tcPr>
            <w:tcW w:w="2646" w:type="dxa"/>
          </w:tcPr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B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социальный,</w:t>
            </w:r>
          </w:p>
          <w:p w:rsidR="00080866" w:rsidRPr="00990320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95" w:type="dxa"/>
          </w:tcPr>
          <w:p w:rsidR="00080866" w:rsidRPr="00990320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66" w:rsidTr="00080866">
        <w:tc>
          <w:tcPr>
            <w:tcW w:w="764" w:type="dxa"/>
          </w:tcPr>
          <w:p w:rsidR="00080866" w:rsidRPr="00990320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20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3739" w:type="dxa"/>
          </w:tcPr>
          <w:p w:rsidR="00080866" w:rsidRPr="00990320" w:rsidRDefault="00080866" w:rsidP="001655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родительских университетов, проведение родительских собраний, посвященных современным проблемам защиты института семьи, роли семьи в духовно-нравственном воспитании детей, взаимодействию родителей и педагогов</w:t>
            </w:r>
          </w:p>
          <w:p w:rsidR="00080866" w:rsidRDefault="00080866" w:rsidP="001655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Мероприятие: </w:t>
            </w:r>
          </w:p>
          <w:p w:rsidR="00080866" w:rsidRPr="00990320" w:rsidRDefault="00080866" w:rsidP="001655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Общешкольное родительское собрание </w:t>
            </w:r>
          </w:p>
        </w:tc>
        <w:tc>
          <w:tcPr>
            <w:tcW w:w="1984" w:type="dxa"/>
          </w:tcPr>
          <w:p w:rsidR="00080866" w:rsidRPr="00990320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990320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990320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990320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990320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990320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990320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990320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990320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990320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26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  <w:r w:rsidR="00AC12A9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0866" w:rsidRPr="00990320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AC1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80866" w:rsidRPr="00990320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990320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990320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990320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990320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990320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990320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990320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990320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990320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990320" w:rsidRDefault="00AC12A9" w:rsidP="0026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Актовый </w:t>
            </w:r>
            <w:r w:rsidR="00080866">
              <w:rPr>
                <w:rFonts w:ascii="Times New Roman" w:hAnsi="Times New Roman" w:cs="Times New Roman"/>
                <w:sz w:val="24"/>
                <w:szCs w:val="24"/>
              </w:rPr>
              <w:t xml:space="preserve"> зал школы</w:t>
            </w:r>
          </w:p>
        </w:tc>
        <w:tc>
          <w:tcPr>
            <w:tcW w:w="2693" w:type="dxa"/>
          </w:tcPr>
          <w:p w:rsidR="00080866" w:rsidRPr="00990320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990320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990320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990320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990320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990320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990320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990320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990320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990320" w:rsidRDefault="00080866" w:rsidP="0026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Законные представители учащихся </w:t>
            </w:r>
            <w:r w:rsidR="00AC12A9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  <w:r w:rsidRPr="00990320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646" w:type="dxa"/>
          </w:tcPr>
          <w:p w:rsidR="00080866" w:rsidRPr="00990320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990320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990320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990320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990320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990320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990320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990320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F3D" w:rsidRDefault="00266F3D" w:rsidP="0026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990320" w:rsidRDefault="00080866" w:rsidP="0026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</w:t>
            </w:r>
            <w:r w:rsidR="00AC12A9">
              <w:rPr>
                <w:rFonts w:ascii="Times New Roman" w:hAnsi="Times New Roman" w:cs="Times New Roman"/>
                <w:sz w:val="24"/>
                <w:szCs w:val="24"/>
              </w:rPr>
              <w:t>тора</w:t>
            </w:r>
            <w:proofErr w:type="spellEnd"/>
            <w:r w:rsidR="00AC12A9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 w:rsidR="00AC12A9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 w:rsidR="00AC12A9">
              <w:rPr>
                <w:rFonts w:ascii="Times New Roman" w:hAnsi="Times New Roman" w:cs="Times New Roman"/>
                <w:sz w:val="24"/>
                <w:szCs w:val="24"/>
              </w:rPr>
              <w:t xml:space="preserve"> 1-10</w:t>
            </w:r>
            <w:r w:rsidRPr="00990320">
              <w:rPr>
                <w:rFonts w:ascii="Times New Roman" w:hAnsi="Times New Roman" w:cs="Times New Roman"/>
                <w:sz w:val="24"/>
                <w:szCs w:val="24"/>
              </w:rPr>
              <w:t>–х классов</w:t>
            </w:r>
          </w:p>
        </w:tc>
        <w:tc>
          <w:tcPr>
            <w:tcW w:w="1495" w:type="dxa"/>
          </w:tcPr>
          <w:p w:rsidR="00080866" w:rsidRPr="00990320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66" w:rsidTr="00080866">
        <w:tc>
          <w:tcPr>
            <w:tcW w:w="764" w:type="dxa"/>
          </w:tcPr>
          <w:p w:rsidR="00080866" w:rsidRPr="00990320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5.6.</w:t>
            </w:r>
          </w:p>
        </w:tc>
        <w:tc>
          <w:tcPr>
            <w:tcW w:w="3739" w:type="dxa"/>
          </w:tcPr>
          <w:p w:rsidR="00080866" w:rsidRDefault="00080866" w:rsidP="00165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</w:t>
            </w:r>
            <w:r w:rsidR="00AC1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оприятий, посвященных </w:t>
            </w:r>
            <w:r w:rsidRPr="00990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Крещения Руси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(28 июля)</w:t>
            </w:r>
          </w:p>
          <w:p w:rsidR="00080866" w:rsidRPr="003B190E" w:rsidRDefault="00080866" w:rsidP="00165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Божественной литургии и мероприятиях, проводимых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Ивацевичским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благочинием</w:t>
            </w:r>
          </w:p>
        </w:tc>
        <w:tc>
          <w:tcPr>
            <w:tcW w:w="1984" w:type="dxa"/>
          </w:tcPr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26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990320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</w:t>
            </w:r>
            <w:r w:rsidR="00AC1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26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990320" w:rsidRDefault="00266F3D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Храм Святой Анны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аг.Любищицы</w:t>
            </w:r>
            <w:proofErr w:type="spellEnd"/>
          </w:p>
        </w:tc>
        <w:tc>
          <w:tcPr>
            <w:tcW w:w="2693" w:type="dxa"/>
          </w:tcPr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26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990320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законн</w:t>
            </w:r>
            <w:r w:rsidR="00266F3D">
              <w:rPr>
                <w:rFonts w:ascii="Times New Roman" w:hAnsi="Times New Roman" w:cs="Times New Roman"/>
                <w:sz w:val="24"/>
                <w:szCs w:val="24"/>
              </w:rPr>
              <w:t>ые представители и учащиеся 1-10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646" w:type="dxa"/>
          </w:tcPr>
          <w:p w:rsidR="00080866" w:rsidRPr="00990320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80866" w:rsidRPr="00990320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66" w:rsidTr="00080866">
        <w:tc>
          <w:tcPr>
            <w:tcW w:w="764" w:type="dxa"/>
          </w:tcPr>
          <w:p w:rsidR="00080866" w:rsidRPr="00990320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20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3739" w:type="dxa"/>
          </w:tcPr>
          <w:p w:rsidR="00080866" w:rsidRDefault="00080866" w:rsidP="00165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книжных выставок-экспозиций в рамках календаря знаменательных и памятных дат</w:t>
            </w:r>
          </w:p>
          <w:p w:rsidR="00080866" w:rsidRDefault="00080866" w:rsidP="00165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0866" w:rsidRDefault="00080866" w:rsidP="00165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Чудо Рождества</w:t>
            </w:r>
          </w:p>
          <w:p w:rsidR="00080866" w:rsidRDefault="00266F3D" w:rsidP="00165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Выставка православных книг </w:t>
            </w:r>
          </w:p>
          <w:p w:rsidR="00080866" w:rsidRDefault="00080866" w:rsidP="00165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0866" w:rsidRDefault="00080866" w:rsidP="00165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0866" w:rsidRDefault="00080866" w:rsidP="00165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21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православной книги «Духовных книг Божественная мудрость»</w:t>
            </w:r>
          </w:p>
          <w:p w:rsidR="00080866" w:rsidRDefault="00080866" w:rsidP="00165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0866" w:rsidRDefault="00080866" w:rsidP="00165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«Дети и война»</w:t>
            </w:r>
          </w:p>
          <w:p w:rsidR="00080866" w:rsidRDefault="00080866" w:rsidP="00165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0866" w:rsidRDefault="00080866" w:rsidP="00165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0866" w:rsidRDefault="00080866" w:rsidP="00165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0866" w:rsidRDefault="00080866" w:rsidP="00165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славянской культуры и письменности (24 мая)</w:t>
            </w:r>
          </w:p>
          <w:p w:rsidR="00080866" w:rsidRPr="00EC2112" w:rsidRDefault="00080866" w:rsidP="00165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книг «Азбуки, веди», «Твой не скучный книжный мир»,</w:t>
            </w:r>
          </w:p>
        </w:tc>
        <w:tc>
          <w:tcPr>
            <w:tcW w:w="1984" w:type="dxa"/>
          </w:tcPr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26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266F3D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декабрь2023 – январь 2024</w:t>
            </w: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062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266F3D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марта 2024</w:t>
            </w: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266F3D" w:rsidP="0026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2024</w:t>
            </w:r>
            <w:r w:rsidR="000808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0866" w:rsidRDefault="00266F3D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990320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266F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990320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школы</w:t>
            </w:r>
          </w:p>
        </w:tc>
        <w:tc>
          <w:tcPr>
            <w:tcW w:w="2693" w:type="dxa"/>
          </w:tcPr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990320" w:rsidRDefault="00266F3D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1-10</w:t>
            </w:r>
            <w:r w:rsidR="00080866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646" w:type="dxa"/>
          </w:tcPr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ВР, </w:t>
            </w:r>
            <w:proofErr w:type="spellStart"/>
            <w:r w:rsidR="00266F3D">
              <w:rPr>
                <w:rFonts w:ascii="Times New Roman" w:hAnsi="Times New Roman" w:cs="Times New Roman"/>
                <w:sz w:val="24"/>
                <w:szCs w:val="24"/>
              </w:rPr>
              <w:t>Снитко</w:t>
            </w:r>
            <w:proofErr w:type="spellEnd"/>
            <w:r w:rsidR="00266F3D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080866" w:rsidRPr="00990320" w:rsidRDefault="00266F3D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Якимович Н.Г.</w:t>
            </w:r>
          </w:p>
        </w:tc>
        <w:tc>
          <w:tcPr>
            <w:tcW w:w="1495" w:type="dxa"/>
          </w:tcPr>
          <w:p w:rsidR="00080866" w:rsidRPr="00990320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66" w:rsidTr="00080866">
        <w:tc>
          <w:tcPr>
            <w:tcW w:w="764" w:type="dxa"/>
          </w:tcPr>
          <w:p w:rsidR="00080866" w:rsidRPr="00990320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20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3739" w:type="dxa"/>
          </w:tcPr>
          <w:p w:rsidR="00080866" w:rsidRPr="00990320" w:rsidRDefault="00080866" w:rsidP="00165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благотворительной акции «Наши дети»</w:t>
            </w:r>
          </w:p>
        </w:tc>
        <w:tc>
          <w:tcPr>
            <w:tcW w:w="1984" w:type="dxa"/>
          </w:tcPr>
          <w:p w:rsidR="00080866" w:rsidRPr="00990320" w:rsidRDefault="00266F3D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 года-январь 2024</w:t>
            </w:r>
            <w:r w:rsidR="0008086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080866" w:rsidRPr="00990320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школы</w:t>
            </w:r>
          </w:p>
        </w:tc>
        <w:tc>
          <w:tcPr>
            <w:tcW w:w="2693" w:type="dxa"/>
          </w:tcPr>
          <w:p w:rsidR="00080866" w:rsidRPr="00990320" w:rsidRDefault="00266F3D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1-10 </w:t>
            </w:r>
            <w:r w:rsidR="0008086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46" w:type="dxa"/>
          </w:tcPr>
          <w:p w:rsidR="00266F3D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320">
              <w:rPr>
                <w:rFonts w:ascii="Times New Roman" w:hAnsi="Times New Roman" w:cs="Times New Roman"/>
                <w:sz w:val="24"/>
                <w:szCs w:val="24"/>
              </w:rPr>
              <w:t>Зам.ди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</w:t>
            </w:r>
            <w:r w:rsidR="00266F3D">
              <w:rPr>
                <w:rFonts w:ascii="Times New Roman" w:hAnsi="Times New Roman" w:cs="Times New Roman"/>
                <w:sz w:val="24"/>
                <w:szCs w:val="24"/>
              </w:rPr>
              <w:t>тора</w:t>
            </w:r>
            <w:proofErr w:type="spellEnd"/>
            <w:r w:rsidR="00266F3D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 w:rsidR="00266F3D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 w:rsidR="00266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0866" w:rsidRPr="00990320" w:rsidRDefault="00266F3D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  <w:r w:rsidR="00080866" w:rsidRPr="00990320">
              <w:rPr>
                <w:rFonts w:ascii="Times New Roman" w:hAnsi="Times New Roman" w:cs="Times New Roman"/>
                <w:sz w:val="24"/>
                <w:szCs w:val="24"/>
              </w:rPr>
              <w:t>–х классов</w:t>
            </w:r>
          </w:p>
        </w:tc>
        <w:tc>
          <w:tcPr>
            <w:tcW w:w="1495" w:type="dxa"/>
          </w:tcPr>
          <w:p w:rsidR="00080866" w:rsidRPr="00990320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66" w:rsidTr="00080866">
        <w:tc>
          <w:tcPr>
            <w:tcW w:w="764" w:type="dxa"/>
          </w:tcPr>
          <w:p w:rsidR="00080866" w:rsidRPr="00990320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20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739" w:type="dxa"/>
          </w:tcPr>
          <w:p w:rsidR="00080866" w:rsidRPr="00990320" w:rsidRDefault="00080866" w:rsidP="00165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в учреждениях образования цикла тематических бесед по истории Православия и его роли в формировании культуры и государственности белорусского народа, о значимости праздников Рождества Христова, Пасхи </w:t>
            </w:r>
            <w:r w:rsidRPr="00990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Господней, </w:t>
            </w:r>
            <w:proofErr w:type="spellStart"/>
            <w:r w:rsidRPr="00990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Радоницы</w:t>
            </w:r>
            <w:proofErr w:type="spellEnd"/>
            <w:r w:rsidRPr="00990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Покрова Пресвятой Богородицы</w:t>
            </w:r>
          </w:p>
          <w:p w:rsidR="00080866" w:rsidRDefault="00080866" w:rsidP="001655D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80866" w:rsidRPr="00062DC0" w:rsidRDefault="00080866" w:rsidP="00165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2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Рождественские чтения:</w:t>
            </w:r>
          </w:p>
          <w:p w:rsidR="00080866" w:rsidRPr="00062DC0" w:rsidRDefault="00080866" w:rsidP="00165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2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«Праздник Рождества»;</w:t>
            </w:r>
          </w:p>
          <w:p w:rsidR="00080866" w:rsidRPr="00062DC0" w:rsidRDefault="00080866" w:rsidP="00165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2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«Чудо Рождества»;</w:t>
            </w:r>
          </w:p>
          <w:p w:rsidR="00080866" w:rsidRDefault="00080866" w:rsidP="00165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2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«Суть Рождества»</w:t>
            </w:r>
          </w:p>
          <w:p w:rsidR="00080866" w:rsidRDefault="00080866" w:rsidP="00165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0866" w:rsidRDefault="00080866" w:rsidP="00165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0866" w:rsidRDefault="00080866" w:rsidP="00165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«Православные праздники в жизни»</w:t>
            </w:r>
          </w:p>
          <w:p w:rsidR="00080866" w:rsidRDefault="00080866" w:rsidP="00165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«Нагорная проповедь Иисуса Христа»</w:t>
            </w:r>
          </w:p>
          <w:p w:rsidR="00080866" w:rsidRDefault="00080866" w:rsidP="00165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0866" w:rsidRDefault="00080866" w:rsidP="00165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0866" w:rsidRPr="00990320" w:rsidRDefault="00080866" w:rsidP="00165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«Пасха-главный праздник Христиан»</w:t>
            </w:r>
          </w:p>
        </w:tc>
        <w:tc>
          <w:tcPr>
            <w:tcW w:w="1984" w:type="dxa"/>
          </w:tcPr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266F3D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2023-январь2024</w:t>
            </w: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266F3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990320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266F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26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990320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26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  <w:p w:rsidR="00080866" w:rsidRDefault="00266F3D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  <w:r w:rsidR="0008086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266F3D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  <w:r w:rsidR="0008086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266F3D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  <w:r w:rsidR="0008086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080866" w:rsidRPr="00990320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3D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F3D" w:rsidRDefault="00080866" w:rsidP="0026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320">
              <w:rPr>
                <w:rFonts w:ascii="Times New Roman" w:hAnsi="Times New Roman" w:cs="Times New Roman"/>
                <w:sz w:val="24"/>
                <w:szCs w:val="24"/>
              </w:rPr>
              <w:t>Зам.ди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</w:t>
            </w:r>
            <w:r w:rsidR="00266F3D">
              <w:rPr>
                <w:rFonts w:ascii="Times New Roman" w:hAnsi="Times New Roman" w:cs="Times New Roman"/>
                <w:sz w:val="24"/>
                <w:szCs w:val="24"/>
              </w:rPr>
              <w:t>ора</w:t>
            </w:r>
            <w:proofErr w:type="spellEnd"/>
            <w:r w:rsidR="00266F3D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 w:rsidR="00266F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66F3D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 </w:t>
            </w:r>
          </w:p>
          <w:p w:rsidR="00266F3D" w:rsidRDefault="00266F3D" w:rsidP="0026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  <w:r w:rsidR="00080866" w:rsidRPr="00990320">
              <w:rPr>
                <w:rFonts w:ascii="Times New Roman" w:hAnsi="Times New Roman" w:cs="Times New Roman"/>
                <w:sz w:val="24"/>
                <w:szCs w:val="24"/>
              </w:rPr>
              <w:t>–х классов</w:t>
            </w:r>
            <w:r w:rsidR="000808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80866" w:rsidRPr="00990320" w:rsidRDefault="00266F3D" w:rsidP="0026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Снитко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  <w:r w:rsidR="00080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080866" w:rsidRPr="00990320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66" w:rsidTr="00266F3D">
        <w:trPr>
          <w:trHeight w:val="1696"/>
        </w:trPr>
        <w:tc>
          <w:tcPr>
            <w:tcW w:w="764" w:type="dxa"/>
          </w:tcPr>
          <w:p w:rsidR="00080866" w:rsidRPr="00990320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</w:t>
            </w:r>
          </w:p>
        </w:tc>
        <w:tc>
          <w:tcPr>
            <w:tcW w:w="3739" w:type="dxa"/>
          </w:tcPr>
          <w:p w:rsidR="00080866" w:rsidRDefault="00080866" w:rsidP="00165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в учреждениях образования в рамках Дня православной книги</w:t>
            </w:r>
          </w:p>
          <w:p w:rsidR="00080866" w:rsidRDefault="00080866" w:rsidP="00165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0866" w:rsidRDefault="00080866" w:rsidP="00165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о первой напечатанной книге «Что такое православная книга?»</w:t>
            </w:r>
          </w:p>
          <w:p w:rsidR="00080866" w:rsidRDefault="00080866" w:rsidP="00165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0866" w:rsidRDefault="00080866" w:rsidP="00165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вслух православных книг «Живое слово мудрости»</w:t>
            </w:r>
          </w:p>
          <w:p w:rsidR="00080866" w:rsidRDefault="00080866" w:rsidP="00165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0866" w:rsidRDefault="00080866" w:rsidP="00165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(рисунков, аппликаций, коллажей) творческих работ учащихся «Божий мир вокруг нас»</w:t>
            </w:r>
          </w:p>
          <w:p w:rsidR="00080866" w:rsidRDefault="00080866" w:rsidP="00165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0866" w:rsidRDefault="00080866" w:rsidP="00165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Квест-игра «Тропинками православной Беларуси»</w:t>
            </w:r>
          </w:p>
          <w:p w:rsidR="00080866" w:rsidRDefault="00080866" w:rsidP="00165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0866" w:rsidRDefault="00080866" w:rsidP="00165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 со священником, с ветеранами труда «Для чего живешь, человек?»</w:t>
            </w:r>
          </w:p>
          <w:p w:rsidR="00080866" w:rsidRDefault="00080866" w:rsidP="00165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0866" w:rsidRPr="00990320" w:rsidRDefault="00080866" w:rsidP="00266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Экскурсия в </w:t>
            </w:r>
            <w:r w:rsidR="00266F3D">
              <w:rPr>
                <w:rFonts w:ascii="Times New Roman" w:hAnsi="Times New Roman" w:cs="Times New Roman"/>
                <w:sz w:val="24"/>
                <w:szCs w:val="24"/>
              </w:rPr>
              <w:t xml:space="preserve">храм Святой Анны </w:t>
            </w:r>
            <w:proofErr w:type="spellStart"/>
            <w:r w:rsidR="00266F3D">
              <w:rPr>
                <w:rFonts w:ascii="Times New Roman" w:hAnsi="Times New Roman" w:cs="Times New Roman"/>
                <w:sz w:val="24"/>
                <w:szCs w:val="24"/>
              </w:rPr>
              <w:t>аг.Любищицы</w:t>
            </w:r>
            <w:proofErr w:type="spellEnd"/>
          </w:p>
        </w:tc>
        <w:tc>
          <w:tcPr>
            <w:tcW w:w="1984" w:type="dxa"/>
          </w:tcPr>
          <w:p w:rsidR="00080866" w:rsidRDefault="00266F3D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2024</w:t>
            </w: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990320" w:rsidRDefault="00080866" w:rsidP="001F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26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26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школы</w:t>
            </w:r>
          </w:p>
          <w:p w:rsidR="00080866" w:rsidRDefault="00080866" w:rsidP="0026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F3D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школы, </w:t>
            </w: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1F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990320" w:rsidRDefault="00266F3D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аг.Любищицы</w:t>
            </w:r>
            <w:proofErr w:type="spellEnd"/>
          </w:p>
        </w:tc>
        <w:tc>
          <w:tcPr>
            <w:tcW w:w="2693" w:type="dxa"/>
          </w:tcPr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1F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</w:t>
            </w:r>
          </w:p>
          <w:p w:rsidR="00080866" w:rsidRDefault="00080866" w:rsidP="001F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1F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1F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1F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  <w:p w:rsidR="00080866" w:rsidRDefault="00080866" w:rsidP="001F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1F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1F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266F3D" w:rsidP="0026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  <w:r w:rsidR="0008086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080866" w:rsidRDefault="00080866" w:rsidP="001F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1F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1F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1F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080866" w:rsidRDefault="00080866" w:rsidP="001F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1F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266F3D" w:rsidP="001F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  <w:r w:rsidR="0008086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080866" w:rsidRDefault="00080866" w:rsidP="001F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1F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990320" w:rsidRDefault="00080866" w:rsidP="0026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 класс</w:t>
            </w:r>
          </w:p>
        </w:tc>
        <w:tc>
          <w:tcPr>
            <w:tcW w:w="2646" w:type="dxa"/>
          </w:tcPr>
          <w:p w:rsidR="00080866" w:rsidRPr="00990320" w:rsidRDefault="00080866" w:rsidP="0026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</w:t>
            </w:r>
            <w:r w:rsidR="00266F3D">
              <w:rPr>
                <w:rFonts w:ascii="Times New Roman" w:hAnsi="Times New Roman" w:cs="Times New Roman"/>
                <w:sz w:val="24"/>
                <w:szCs w:val="24"/>
              </w:rPr>
              <w:t>ора</w:t>
            </w:r>
            <w:proofErr w:type="spellEnd"/>
            <w:r w:rsidR="00266F3D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 w:rsidR="00266F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66F3D">
              <w:rPr>
                <w:rFonts w:ascii="Times New Roman" w:hAnsi="Times New Roman" w:cs="Times New Roman"/>
                <w:sz w:val="24"/>
                <w:szCs w:val="24"/>
              </w:rPr>
              <w:t>. руководители 1-10</w:t>
            </w:r>
            <w:r w:rsidRPr="00990320">
              <w:rPr>
                <w:rFonts w:ascii="Times New Roman" w:hAnsi="Times New Roman" w:cs="Times New Roman"/>
                <w:sz w:val="24"/>
                <w:szCs w:val="24"/>
              </w:rPr>
              <w:t>–х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66F3D">
              <w:rPr>
                <w:rFonts w:ascii="Times New Roman" w:hAnsi="Times New Roman" w:cs="Times New Roman"/>
                <w:sz w:val="24"/>
                <w:szCs w:val="24"/>
              </w:rPr>
              <w:t>Снитко</w:t>
            </w:r>
            <w:proofErr w:type="spellEnd"/>
            <w:r w:rsidR="00266F3D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495" w:type="dxa"/>
          </w:tcPr>
          <w:p w:rsidR="00080866" w:rsidRPr="00990320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66" w:rsidTr="00080866">
        <w:trPr>
          <w:trHeight w:val="3590"/>
        </w:trPr>
        <w:tc>
          <w:tcPr>
            <w:tcW w:w="764" w:type="dxa"/>
          </w:tcPr>
          <w:p w:rsidR="00080866" w:rsidRPr="00990320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7.12</w:t>
            </w:r>
          </w:p>
        </w:tc>
        <w:tc>
          <w:tcPr>
            <w:tcW w:w="3739" w:type="dxa"/>
          </w:tcPr>
          <w:p w:rsidR="00080866" w:rsidRDefault="00080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виртуальных экскурсий по уникальным объектам культовой архитектуры и памятникам историко-культурного наследия Республики Беларусь</w:t>
            </w:r>
          </w:p>
          <w:p w:rsidR="00080866" w:rsidRDefault="00080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0866" w:rsidRDefault="00080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«Достопримечательности Полоцка: Софийский собор, Музей книгопечатания в Полоцке»</w:t>
            </w:r>
          </w:p>
          <w:p w:rsidR="00080866" w:rsidRPr="00990320" w:rsidRDefault="00080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Гродно - один из старейших городов Беларуси.</w:t>
            </w:r>
          </w:p>
        </w:tc>
        <w:tc>
          <w:tcPr>
            <w:tcW w:w="1984" w:type="dxa"/>
          </w:tcPr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990320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1701" w:type="dxa"/>
          </w:tcPr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990320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990320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646" w:type="dxa"/>
          </w:tcPr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6" w:rsidRPr="00990320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Снитко И.Л.</w:t>
            </w:r>
          </w:p>
        </w:tc>
        <w:tc>
          <w:tcPr>
            <w:tcW w:w="1495" w:type="dxa"/>
          </w:tcPr>
          <w:p w:rsidR="00080866" w:rsidRPr="00990320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66" w:rsidTr="00080866">
        <w:tc>
          <w:tcPr>
            <w:tcW w:w="764" w:type="dxa"/>
          </w:tcPr>
          <w:p w:rsidR="00080866" w:rsidRPr="00990320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20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9" w:type="dxa"/>
          </w:tcPr>
          <w:p w:rsidR="00080866" w:rsidRPr="00990320" w:rsidRDefault="00080866" w:rsidP="00165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конкурсе методических разработок по организации и преподаванию факультатива «Основы православной культуры» и духовно-нравственному воспитанию учащихся «Кладезь мудрости»</w:t>
            </w:r>
          </w:p>
        </w:tc>
        <w:tc>
          <w:tcPr>
            <w:tcW w:w="1984" w:type="dxa"/>
          </w:tcPr>
          <w:p w:rsidR="00080866" w:rsidRPr="00990320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0866" w:rsidRPr="00990320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80866" w:rsidRPr="00990320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080866" w:rsidRPr="00990320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Снитко Л.В.</w:t>
            </w:r>
          </w:p>
        </w:tc>
        <w:tc>
          <w:tcPr>
            <w:tcW w:w="1495" w:type="dxa"/>
          </w:tcPr>
          <w:p w:rsidR="00080866" w:rsidRPr="00990320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66" w:rsidTr="00080866">
        <w:tc>
          <w:tcPr>
            <w:tcW w:w="764" w:type="dxa"/>
          </w:tcPr>
          <w:p w:rsidR="00080866" w:rsidRPr="00990320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20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739" w:type="dxa"/>
          </w:tcPr>
          <w:p w:rsidR="00080866" w:rsidRPr="00990320" w:rsidRDefault="00080866" w:rsidP="00165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Предоставить информацию о выполнении плана мероприятий …..</w:t>
            </w:r>
          </w:p>
        </w:tc>
        <w:tc>
          <w:tcPr>
            <w:tcW w:w="1984" w:type="dxa"/>
          </w:tcPr>
          <w:p w:rsidR="00080866" w:rsidRPr="00990320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05.01.2024</w:t>
            </w:r>
            <w:r w:rsidRPr="009903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0866" w:rsidRPr="00990320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05.06.2024</w:t>
            </w:r>
          </w:p>
        </w:tc>
        <w:tc>
          <w:tcPr>
            <w:tcW w:w="1701" w:type="dxa"/>
          </w:tcPr>
          <w:p w:rsidR="00080866" w:rsidRPr="00990320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80866" w:rsidRPr="00990320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080866" w:rsidRPr="00990320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Войткевич Е.А.</w:t>
            </w:r>
          </w:p>
        </w:tc>
        <w:tc>
          <w:tcPr>
            <w:tcW w:w="1495" w:type="dxa"/>
          </w:tcPr>
          <w:p w:rsidR="00080866" w:rsidRPr="00990320" w:rsidRDefault="00080866" w:rsidP="00550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133F" w:rsidRDefault="00AD133F" w:rsidP="00D831FF">
      <w:pPr>
        <w:spacing w:after="0" w:line="240" w:lineRule="auto"/>
        <w:jc w:val="both"/>
      </w:pPr>
    </w:p>
    <w:p w:rsidR="007E4C2A" w:rsidRDefault="007E4C2A" w:rsidP="00D83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E4C2A" w:rsidSect="001F6AD7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C5"/>
    <w:rsid w:val="00062DC0"/>
    <w:rsid w:val="00080866"/>
    <w:rsid w:val="00091C12"/>
    <w:rsid w:val="000A2098"/>
    <w:rsid w:val="001655D1"/>
    <w:rsid w:val="001F0ABE"/>
    <w:rsid w:val="001F0EC1"/>
    <w:rsid w:val="001F6AD7"/>
    <w:rsid w:val="00266F3D"/>
    <w:rsid w:val="00294FF6"/>
    <w:rsid w:val="002E5ABC"/>
    <w:rsid w:val="00342825"/>
    <w:rsid w:val="003B190E"/>
    <w:rsid w:val="003D5558"/>
    <w:rsid w:val="003E1E82"/>
    <w:rsid w:val="00482E36"/>
    <w:rsid w:val="004C67EB"/>
    <w:rsid w:val="005345A7"/>
    <w:rsid w:val="005501D0"/>
    <w:rsid w:val="005A6FFF"/>
    <w:rsid w:val="00617856"/>
    <w:rsid w:val="006843BF"/>
    <w:rsid w:val="006D7842"/>
    <w:rsid w:val="00726361"/>
    <w:rsid w:val="00750068"/>
    <w:rsid w:val="007765BC"/>
    <w:rsid w:val="007824FE"/>
    <w:rsid w:val="007955BD"/>
    <w:rsid w:val="007E4C2A"/>
    <w:rsid w:val="007F7130"/>
    <w:rsid w:val="00861EC0"/>
    <w:rsid w:val="0092072C"/>
    <w:rsid w:val="009217FA"/>
    <w:rsid w:val="009571BF"/>
    <w:rsid w:val="00990320"/>
    <w:rsid w:val="00997CF0"/>
    <w:rsid w:val="009A0F1F"/>
    <w:rsid w:val="009D5270"/>
    <w:rsid w:val="00A15C0A"/>
    <w:rsid w:val="00A57C65"/>
    <w:rsid w:val="00AC000B"/>
    <w:rsid w:val="00AC12A9"/>
    <w:rsid w:val="00AD133F"/>
    <w:rsid w:val="00B24ED8"/>
    <w:rsid w:val="00BC2AD1"/>
    <w:rsid w:val="00BF5C87"/>
    <w:rsid w:val="00C31FA4"/>
    <w:rsid w:val="00C6458B"/>
    <w:rsid w:val="00C9617A"/>
    <w:rsid w:val="00CB2DFB"/>
    <w:rsid w:val="00CF1CC5"/>
    <w:rsid w:val="00D0464E"/>
    <w:rsid w:val="00D526ED"/>
    <w:rsid w:val="00D70055"/>
    <w:rsid w:val="00D831FF"/>
    <w:rsid w:val="00E02508"/>
    <w:rsid w:val="00E1231E"/>
    <w:rsid w:val="00E844F2"/>
    <w:rsid w:val="00E90554"/>
    <w:rsid w:val="00E90F49"/>
    <w:rsid w:val="00EA7DD6"/>
    <w:rsid w:val="00EB4571"/>
    <w:rsid w:val="00EC2112"/>
    <w:rsid w:val="00EE7004"/>
    <w:rsid w:val="00EF10C7"/>
    <w:rsid w:val="00F263C8"/>
    <w:rsid w:val="00F45978"/>
    <w:rsid w:val="00F51031"/>
    <w:rsid w:val="00F54BA3"/>
    <w:rsid w:val="00F57FC6"/>
    <w:rsid w:val="00F76BF4"/>
    <w:rsid w:val="00FA4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16C81-2C7F-4D4E-B776-D475DC71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2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 Windows</cp:lastModifiedBy>
  <cp:revision>3</cp:revision>
  <cp:lastPrinted>2023-09-19T07:23:00Z</cp:lastPrinted>
  <dcterms:created xsi:type="dcterms:W3CDTF">2023-09-21T12:26:00Z</dcterms:created>
  <dcterms:modified xsi:type="dcterms:W3CDTF">2023-09-21T12:27:00Z</dcterms:modified>
</cp:coreProperties>
</file>