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E5" w:rsidRDefault="00FB0EE5" w:rsidP="00F0417D">
      <w:pPr>
        <w:pStyle w:val="a3"/>
        <w:jc w:val="both"/>
        <w:rPr>
          <w:rFonts w:cs="Times New Roman"/>
          <w:sz w:val="24"/>
          <w:szCs w:val="24"/>
        </w:rPr>
      </w:pPr>
      <w:bookmarkStart w:id="0" w:name="bookmark81"/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D52A6F">
        <w:rPr>
          <w:rFonts w:cs="Times New Roman"/>
          <w:szCs w:val="28"/>
          <w:lang w:val="be-BY"/>
        </w:rPr>
        <w:t>Літаратурнае чытанне, 2 клас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b/>
          <w:szCs w:val="28"/>
        </w:rPr>
      </w:pPr>
      <w:r w:rsidRPr="00D52A6F">
        <w:rPr>
          <w:rFonts w:cs="Times New Roman"/>
          <w:b/>
          <w:szCs w:val="28"/>
          <w:lang w:val="be-BY"/>
        </w:rPr>
        <w:t>Тэма</w:t>
      </w:r>
      <w:r w:rsidRPr="00D52A6F">
        <w:rPr>
          <w:rFonts w:cs="Times New Roman"/>
          <w:szCs w:val="28"/>
          <w:lang w:val="be-BY"/>
        </w:rPr>
        <w:t xml:space="preserve">: </w:t>
      </w:r>
      <w:r w:rsidRPr="00D52A6F">
        <w:rPr>
          <w:rFonts w:cs="Times New Roman"/>
          <w:b/>
          <w:szCs w:val="28"/>
        </w:rPr>
        <w:t>ПАЗАКЛАСНА</w:t>
      </w:r>
      <w:r w:rsidRPr="00D52A6F">
        <w:rPr>
          <w:rFonts w:cs="Times New Roman"/>
          <w:b/>
          <w:szCs w:val="28"/>
          <w:lang w:val="be-BY"/>
        </w:rPr>
        <w:t>Е</w:t>
      </w:r>
      <w:r w:rsidRPr="00D52A6F">
        <w:rPr>
          <w:rFonts w:cs="Times New Roman"/>
          <w:b/>
          <w:szCs w:val="28"/>
        </w:rPr>
        <w:t xml:space="preserve"> ЧЫТАНН</w:t>
      </w:r>
      <w:r w:rsidRPr="00D52A6F">
        <w:rPr>
          <w:rFonts w:cs="Times New Roman"/>
          <w:b/>
          <w:szCs w:val="28"/>
          <w:lang w:val="be-BY"/>
        </w:rPr>
        <w:t>Е</w:t>
      </w:r>
      <w:r w:rsidRPr="00D52A6F">
        <w:rPr>
          <w:rFonts w:cs="Times New Roman"/>
          <w:b/>
          <w:szCs w:val="28"/>
        </w:rPr>
        <w:t xml:space="preserve"> </w:t>
      </w:r>
      <w:r w:rsidR="00D52A6F">
        <w:rPr>
          <w:rFonts w:cs="Times New Roman"/>
          <w:b/>
          <w:szCs w:val="28"/>
          <w:lang w:val="be-BY"/>
        </w:rPr>
        <w:t>«У к</w:t>
      </w:r>
      <w:r w:rsidRPr="00D52A6F">
        <w:rPr>
          <w:rFonts w:cs="Times New Roman"/>
          <w:b/>
          <w:szCs w:val="28"/>
          <w:lang w:val="be-BY"/>
        </w:rPr>
        <w:t>азачны</w:t>
      </w:r>
      <w:r w:rsidR="00D52A6F">
        <w:rPr>
          <w:rFonts w:cs="Times New Roman"/>
          <w:b/>
          <w:szCs w:val="28"/>
          <w:lang w:val="be-BY"/>
        </w:rPr>
        <w:t>м свеце</w:t>
      </w:r>
      <w:r w:rsidRPr="00D52A6F">
        <w:rPr>
          <w:rFonts w:cs="Times New Roman"/>
          <w:b/>
          <w:szCs w:val="28"/>
          <w:lang w:val="be-BY"/>
        </w:rPr>
        <w:t>»</w:t>
      </w:r>
      <w:bookmarkEnd w:id="0"/>
    </w:p>
    <w:p w:rsid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Style w:val="85pt0pt"/>
          <w:rFonts w:eastAsiaTheme="minorHAnsi"/>
          <w:b/>
          <w:sz w:val="28"/>
          <w:szCs w:val="28"/>
        </w:rPr>
        <w:t>Мэта</w:t>
      </w:r>
      <w:proofErr w:type="spellEnd"/>
      <w:r w:rsidRPr="00D52A6F">
        <w:rPr>
          <w:rStyle w:val="85pt0pt"/>
          <w:rFonts w:eastAsiaTheme="minorHAnsi"/>
          <w:sz w:val="28"/>
          <w:szCs w:val="28"/>
        </w:rPr>
        <w:t xml:space="preserve">: </w:t>
      </w:r>
      <w:proofErr w:type="spellStart"/>
      <w:r w:rsidRPr="00D52A6F">
        <w:rPr>
          <w:rFonts w:cs="Times New Roman"/>
          <w:szCs w:val="28"/>
        </w:rPr>
        <w:t>стварыць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умовы</w:t>
      </w:r>
      <w:proofErr w:type="spellEnd"/>
      <w:r w:rsidRPr="00D52A6F">
        <w:rPr>
          <w:rFonts w:cs="Times New Roman"/>
          <w:szCs w:val="28"/>
        </w:rPr>
        <w:t xml:space="preserve"> для </w:t>
      </w:r>
      <w:proofErr w:type="spellStart"/>
      <w:r w:rsidRPr="00D52A6F">
        <w:rPr>
          <w:rFonts w:cs="Times New Roman"/>
          <w:szCs w:val="28"/>
        </w:rPr>
        <w:t>самастойнага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чытання-разглядвання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кніг</w:t>
      </w:r>
      <w:proofErr w:type="spellEnd"/>
      <w:r w:rsidRPr="00D52A6F">
        <w:rPr>
          <w:rFonts w:cs="Times New Roman"/>
          <w:szCs w:val="28"/>
        </w:rPr>
        <w:t xml:space="preserve"> па </w:t>
      </w:r>
      <w:proofErr w:type="spellStart"/>
      <w:r w:rsidRPr="00D52A6F">
        <w:rPr>
          <w:rFonts w:cs="Times New Roman"/>
          <w:szCs w:val="28"/>
        </w:rPr>
        <w:t>тэме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ўрока</w:t>
      </w:r>
      <w:proofErr w:type="spellEnd"/>
      <w:r w:rsidRPr="00D52A6F">
        <w:rPr>
          <w:rFonts w:cs="Times New Roman"/>
          <w:szCs w:val="28"/>
        </w:rPr>
        <w:t xml:space="preserve">; </w:t>
      </w:r>
    </w:p>
    <w:p w:rsid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спрыяць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развіццю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чытацкіх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уменняў</w:t>
      </w:r>
      <w:proofErr w:type="spellEnd"/>
      <w:r w:rsidRPr="00D52A6F">
        <w:rPr>
          <w:rFonts w:cs="Times New Roman"/>
          <w:szCs w:val="28"/>
        </w:rPr>
        <w:t xml:space="preserve">: </w:t>
      </w:r>
      <w:proofErr w:type="spellStart"/>
      <w:r w:rsidRPr="00D52A6F">
        <w:rPr>
          <w:rFonts w:cs="Times New Roman"/>
          <w:szCs w:val="28"/>
        </w:rPr>
        <w:t>дакладна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выбраць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кнігу</w:t>
      </w:r>
      <w:proofErr w:type="spellEnd"/>
      <w:r w:rsidRPr="00D52A6F">
        <w:rPr>
          <w:rFonts w:cs="Times New Roman"/>
          <w:szCs w:val="28"/>
        </w:rPr>
        <w:t xml:space="preserve"> па </w:t>
      </w:r>
      <w:proofErr w:type="spellStart"/>
      <w:r w:rsidRPr="00D52A6F">
        <w:rPr>
          <w:rFonts w:cs="Times New Roman"/>
          <w:szCs w:val="28"/>
        </w:rPr>
        <w:t>тэматыцы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спрагназаваць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змест</w:t>
      </w:r>
      <w:proofErr w:type="spellEnd"/>
      <w:r w:rsidRPr="00D52A6F">
        <w:rPr>
          <w:rFonts w:cs="Times New Roman"/>
          <w:szCs w:val="28"/>
        </w:rPr>
        <w:t xml:space="preserve"> па </w:t>
      </w:r>
      <w:proofErr w:type="spellStart"/>
      <w:r w:rsidRPr="00D52A6F">
        <w:rPr>
          <w:rFonts w:cs="Times New Roman"/>
          <w:szCs w:val="28"/>
        </w:rPr>
        <w:t>назве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вокладцы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або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ілюстрацыях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прэзентаваць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кнігу</w:t>
      </w:r>
      <w:proofErr w:type="spellEnd"/>
      <w:r w:rsidRPr="00D52A6F">
        <w:rPr>
          <w:rFonts w:cs="Times New Roman"/>
          <w:szCs w:val="28"/>
        </w:rPr>
        <w:t xml:space="preserve"> для </w:t>
      </w:r>
      <w:proofErr w:type="spellStart"/>
      <w:r w:rsidRPr="00D52A6F">
        <w:rPr>
          <w:rFonts w:cs="Times New Roman"/>
          <w:szCs w:val="28"/>
        </w:rPr>
        <w:t>сваіх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аднакласнікаў</w:t>
      </w:r>
      <w:proofErr w:type="spellEnd"/>
      <w:r w:rsidRPr="00D52A6F">
        <w:rPr>
          <w:rFonts w:cs="Times New Roman"/>
          <w:szCs w:val="28"/>
        </w:rPr>
        <w:t>;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садзейнічаць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развіццю</w:t>
      </w:r>
      <w:proofErr w:type="spellEnd"/>
      <w:r w:rsidRPr="00D52A6F">
        <w:rPr>
          <w:rFonts w:cs="Times New Roman"/>
          <w:szCs w:val="28"/>
        </w:rPr>
        <w:t xml:space="preserve"> навыка </w:t>
      </w:r>
      <w:proofErr w:type="spellStart"/>
      <w:r w:rsidRPr="00D52A6F">
        <w:rPr>
          <w:rFonts w:cs="Times New Roman"/>
          <w:szCs w:val="28"/>
        </w:rPr>
        <w:t>чытання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выхаванню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прагі</w:t>
      </w:r>
      <w:proofErr w:type="spellEnd"/>
      <w:r w:rsidRPr="00D52A6F">
        <w:rPr>
          <w:rFonts w:cs="Times New Roman"/>
          <w:szCs w:val="28"/>
        </w:rPr>
        <w:t xml:space="preserve"> да </w:t>
      </w:r>
      <w:proofErr w:type="spellStart"/>
      <w:r w:rsidRPr="00D52A6F">
        <w:rPr>
          <w:rFonts w:cs="Times New Roman"/>
          <w:szCs w:val="28"/>
        </w:rPr>
        <w:t>самастойнага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чытання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беражлівых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адносін</w:t>
      </w:r>
      <w:proofErr w:type="spellEnd"/>
      <w:r w:rsidRPr="00D52A6F">
        <w:rPr>
          <w:rFonts w:cs="Times New Roman"/>
          <w:szCs w:val="28"/>
        </w:rPr>
        <w:t xml:space="preserve"> да </w:t>
      </w:r>
      <w:proofErr w:type="spellStart"/>
      <w:r w:rsidRPr="00D52A6F">
        <w:rPr>
          <w:rFonts w:cs="Times New Roman"/>
          <w:szCs w:val="28"/>
        </w:rPr>
        <w:t>кнігі</w:t>
      </w:r>
      <w:proofErr w:type="spellEnd"/>
      <w:r w:rsidRPr="00D52A6F">
        <w:rPr>
          <w:rFonts w:cs="Times New Roman"/>
          <w:szCs w:val="28"/>
        </w:rPr>
        <w:t>.</w:t>
      </w:r>
    </w:p>
    <w:p w:rsidR="00FB0EE5" w:rsidRPr="00C76375" w:rsidRDefault="00FB0EE5" w:rsidP="00FB0EE5">
      <w:pPr>
        <w:pStyle w:val="a3"/>
        <w:ind w:firstLine="567"/>
        <w:jc w:val="both"/>
        <w:rPr>
          <w:rFonts w:cs="Times New Roman"/>
          <w:szCs w:val="28"/>
          <w:lang w:val="be-BY"/>
        </w:rPr>
      </w:pPr>
      <w:proofErr w:type="spellStart"/>
      <w:r w:rsidRPr="00D52A6F">
        <w:rPr>
          <w:rStyle w:val="85pt0pt"/>
          <w:rFonts w:eastAsiaTheme="minorHAnsi"/>
          <w:b/>
          <w:sz w:val="28"/>
          <w:szCs w:val="28"/>
        </w:rPr>
        <w:t>Абсталяванне</w:t>
      </w:r>
      <w:proofErr w:type="spellEnd"/>
      <w:r w:rsidRPr="00D52A6F">
        <w:rPr>
          <w:rStyle w:val="85pt0pt"/>
          <w:rFonts w:eastAsiaTheme="minorHAnsi"/>
          <w:sz w:val="28"/>
          <w:szCs w:val="28"/>
        </w:rPr>
        <w:t xml:space="preserve">: </w:t>
      </w:r>
      <w:proofErr w:type="spellStart"/>
      <w:r w:rsidRPr="00D52A6F">
        <w:rPr>
          <w:rFonts w:cs="Times New Roman"/>
          <w:szCs w:val="28"/>
        </w:rPr>
        <w:t>кн</w:t>
      </w:r>
      <w:r w:rsidR="00C76375">
        <w:rPr>
          <w:rFonts w:cs="Times New Roman"/>
          <w:szCs w:val="28"/>
        </w:rPr>
        <w:t>ігі</w:t>
      </w:r>
      <w:proofErr w:type="spellEnd"/>
      <w:r w:rsidR="00C76375">
        <w:rPr>
          <w:rFonts w:cs="Times New Roman"/>
          <w:szCs w:val="28"/>
        </w:rPr>
        <w:t xml:space="preserve"> па </w:t>
      </w:r>
      <w:proofErr w:type="spellStart"/>
      <w:r w:rsidR="00C76375">
        <w:rPr>
          <w:rFonts w:cs="Times New Roman"/>
          <w:szCs w:val="28"/>
        </w:rPr>
        <w:t>тэме</w:t>
      </w:r>
      <w:proofErr w:type="spellEnd"/>
      <w:r w:rsidR="00C76375">
        <w:rPr>
          <w:rFonts w:cs="Times New Roman"/>
          <w:szCs w:val="28"/>
        </w:rPr>
        <w:t xml:space="preserve"> </w:t>
      </w:r>
      <w:proofErr w:type="spellStart"/>
      <w:r w:rsidR="00C76375">
        <w:rPr>
          <w:rFonts w:cs="Times New Roman"/>
          <w:szCs w:val="28"/>
        </w:rPr>
        <w:t>ўрока</w:t>
      </w:r>
      <w:proofErr w:type="spellEnd"/>
      <w:r w:rsidR="00C76375">
        <w:rPr>
          <w:rFonts w:cs="Times New Roman"/>
          <w:szCs w:val="28"/>
        </w:rPr>
        <w:t xml:space="preserve">, </w:t>
      </w:r>
      <w:r w:rsidR="00D52A6F">
        <w:rPr>
          <w:rFonts w:cs="Times New Roman"/>
          <w:szCs w:val="28"/>
          <w:lang w:val="be-BY"/>
        </w:rPr>
        <w:t xml:space="preserve">дзіцячыя </w:t>
      </w:r>
      <w:proofErr w:type="spellStart"/>
      <w:r w:rsidR="00D52A6F">
        <w:rPr>
          <w:rFonts w:cs="Times New Roman"/>
          <w:szCs w:val="28"/>
        </w:rPr>
        <w:t>малюнкі</w:t>
      </w:r>
      <w:proofErr w:type="spellEnd"/>
      <w:r w:rsidR="00D52A6F">
        <w:rPr>
          <w:rFonts w:cs="Times New Roman"/>
          <w:szCs w:val="28"/>
          <w:lang w:val="be-BY"/>
        </w:rPr>
        <w:t>, прадметы для інсцэнір</w:t>
      </w:r>
      <w:r w:rsidR="00C76375">
        <w:rPr>
          <w:rFonts w:cs="Times New Roman"/>
          <w:szCs w:val="28"/>
          <w:lang w:val="be-BY"/>
        </w:rPr>
        <w:t>оўкі казкі “Дзедава рукавічка”; малюнкі пшанічны каласок, тапор, човен, скрыпачка, рукавічка, масла.</w:t>
      </w:r>
    </w:p>
    <w:p w:rsidR="00FB0EE5" w:rsidRPr="00D52A6F" w:rsidRDefault="00FB0EE5" w:rsidP="00D52A6F">
      <w:pPr>
        <w:pStyle w:val="a3"/>
        <w:ind w:firstLine="567"/>
        <w:jc w:val="center"/>
        <w:rPr>
          <w:rFonts w:cs="Times New Roman"/>
          <w:b/>
          <w:szCs w:val="28"/>
        </w:rPr>
      </w:pPr>
      <w:r w:rsidRPr="00D52A6F">
        <w:rPr>
          <w:rFonts w:cs="Times New Roman"/>
          <w:b/>
          <w:szCs w:val="28"/>
        </w:rPr>
        <w:t>ХОД УРОКА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b/>
          <w:i/>
          <w:szCs w:val="28"/>
          <w:u w:val="single"/>
        </w:rPr>
      </w:pPr>
      <w:r w:rsidRPr="00D52A6F">
        <w:rPr>
          <w:rFonts w:cs="Times New Roman"/>
          <w:b/>
          <w:i/>
          <w:szCs w:val="28"/>
          <w:u w:val="single"/>
          <w:lang w:val="be-BY"/>
        </w:rPr>
        <w:t>1</w:t>
      </w:r>
      <w:r w:rsidRPr="00D52A6F">
        <w:rPr>
          <w:rFonts w:cs="Times New Roman"/>
          <w:b/>
          <w:i/>
          <w:szCs w:val="28"/>
          <w:u w:val="single"/>
        </w:rPr>
        <w:t xml:space="preserve">. </w:t>
      </w:r>
      <w:r w:rsidRPr="00D52A6F">
        <w:rPr>
          <w:rFonts w:cs="Times New Roman"/>
          <w:b/>
          <w:i/>
          <w:szCs w:val="28"/>
          <w:u w:val="single"/>
          <w:lang w:val="be-BY"/>
        </w:rPr>
        <w:t xml:space="preserve">Арганізацыйкы </w:t>
      </w:r>
      <w:r w:rsidRPr="00D52A6F">
        <w:rPr>
          <w:rFonts w:cs="Times New Roman"/>
          <w:b/>
          <w:i/>
          <w:szCs w:val="28"/>
          <w:u w:val="single"/>
        </w:rPr>
        <w:t>этап</w:t>
      </w:r>
    </w:p>
    <w:p w:rsidR="00D52A6F" w:rsidRDefault="00D52A6F" w:rsidP="00FB0EE5">
      <w:pPr>
        <w:pStyle w:val="a3"/>
        <w:ind w:left="567" w:firstLine="567"/>
        <w:jc w:val="both"/>
        <w:rPr>
          <w:rFonts w:cs="Times New Roman"/>
          <w:i/>
          <w:szCs w:val="28"/>
        </w:rPr>
        <w:sectPr w:rsidR="00D52A6F" w:rsidSect="00CC27DB">
          <w:pgSz w:w="11906" w:h="16838"/>
          <w:pgMar w:top="426" w:right="794" w:bottom="737" w:left="964" w:header="708" w:footer="708" w:gutter="0"/>
          <w:cols w:space="708"/>
          <w:docGrid w:linePitch="360"/>
        </w:sectPr>
      </w:pP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i/>
          <w:szCs w:val="28"/>
        </w:rPr>
      </w:pPr>
      <w:proofErr w:type="spellStart"/>
      <w:r w:rsidRPr="00D52A6F">
        <w:rPr>
          <w:rFonts w:cs="Times New Roman"/>
          <w:i/>
          <w:szCs w:val="28"/>
        </w:rPr>
        <w:lastRenderedPageBreak/>
        <w:t>Празвінеў</w:t>
      </w:r>
      <w:proofErr w:type="spellEnd"/>
      <w:r w:rsidRPr="00D52A6F">
        <w:rPr>
          <w:rFonts w:cs="Times New Roman"/>
          <w:i/>
          <w:szCs w:val="28"/>
        </w:rPr>
        <w:t xml:space="preserve"> ужо </w:t>
      </w:r>
      <w:proofErr w:type="spellStart"/>
      <w:r w:rsidRPr="00D52A6F">
        <w:rPr>
          <w:rFonts w:cs="Times New Roman"/>
          <w:i/>
          <w:szCs w:val="28"/>
        </w:rPr>
        <w:t>званок</w:t>
      </w:r>
      <w:proofErr w:type="spellEnd"/>
      <w:r w:rsidRPr="00D52A6F">
        <w:rPr>
          <w:rFonts w:cs="Times New Roman"/>
          <w:i/>
          <w:szCs w:val="28"/>
        </w:rPr>
        <w:t>,</w:t>
      </w: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i/>
          <w:szCs w:val="28"/>
        </w:rPr>
      </w:pPr>
      <w:proofErr w:type="spellStart"/>
      <w:r w:rsidRPr="00D52A6F">
        <w:rPr>
          <w:rFonts w:cs="Times New Roman"/>
          <w:i/>
          <w:szCs w:val="28"/>
        </w:rPr>
        <w:t>Пачынаецца</w:t>
      </w:r>
      <w:proofErr w:type="spellEnd"/>
      <w:r w:rsidRPr="00D52A6F">
        <w:rPr>
          <w:rFonts w:cs="Times New Roman"/>
          <w:i/>
          <w:szCs w:val="28"/>
        </w:rPr>
        <w:t xml:space="preserve"> </w:t>
      </w:r>
      <w:proofErr w:type="spellStart"/>
      <w:r w:rsidRPr="00D52A6F">
        <w:rPr>
          <w:rFonts w:cs="Times New Roman"/>
          <w:i/>
          <w:szCs w:val="28"/>
        </w:rPr>
        <w:t>ўрок</w:t>
      </w:r>
      <w:proofErr w:type="spellEnd"/>
      <w:r w:rsidRPr="00D52A6F">
        <w:rPr>
          <w:rFonts w:cs="Times New Roman"/>
          <w:i/>
          <w:szCs w:val="28"/>
        </w:rPr>
        <w:t>.</w:t>
      </w: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i/>
          <w:szCs w:val="28"/>
        </w:rPr>
      </w:pPr>
      <w:r w:rsidRPr="00D52A6F">
        <w:rPr>
          <w:rFonts w:cs="Times New Roman"/>
          <w:i/>
          <w:szCs w:val="28"/>
        </w:rPr>
        <w:t xml:space="preserve">Усе за парты дружна </w:t>
      </w:r>
      <w:proofErr w:type="spellStart"/>
      <w:r w:rsidRPr="00D52A6F">
        <w:rPr>
          <w:rFonts w:cs="Times New Roman"/>
          <w:i/>
          <w:szCs w:val="28"/>
        </w:rPr>
        <w:t>селі</w:t>
      </w:r>
      <w:proofErr w:type="spellEnd"/>
      <w:r w:rsidRPr="00D52A6F">
        <w:rPr>
          <w:rFonts w:cs="Times New Roman"/>
          <w:i/>
          <w:szCs w:val="28"/>
        </w:rPr>
        <w:t>,</w:t>
      </w: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i/>
          <w:szCs w:val="28"/>
        </w:rPr>
      </w:pPr>
      <w:r w:rsidRPr="00D52A6F">
        <w:rPr>
          <w:rFonts w:cs="Times New Roman"/>
          <w:i/>
          <w:szCs w:val="28"/>
        </w:rPr>
        <w:lastRenderedPageBreak/>
        <w:t xml:space="preserve">На </w:t>
      </w:r>
      <w:proofErr w:type="spellStart"/>
      <w:r w:rsidRPr="00D52A6F">
        <w:rPr>
          <w:rFonts w:cs="Times New Roman"/>
          <w:i/>
          <w:szCs w:val="28"/>
        </w:rPr>
        <w:t>суседа</w:t>
      </w:r>
      <w:proofErr w:type="spellEnd"/>
      <w:r w:rsidRPr="00D52A6F">
        <w:rPr>
          <w:rFonts w:cs="Times New Roman"/>
          <w:i/>
          <w:szCs w:val="28"/>
        </w:rPr>
        <w:t xml:space="preserve"> </w:t>
      </w:r>
      <w:proofErr w:type="spellStart"/>
      <w:r w:rsidRPr="00D52A6F">
        <w:rPr>
          <w:rFonts w:cs="Times New Roman"/>
          <w:i/>
          <w:szCs w:val="28"/>
        </w:rPr>
        <w:t>паглядзелі</w:t>
      </w:r>
      <w:proofErr w:type="spellEnd"/>
      <w:r w:rsidRPr="00D52A6F">
        <w:rPr>
          <w:rFonts w:cs="Times New Roman"/>
          <w:i/>
          <w:szCs w:val="28"/>
        </w:rPr>
        <w:t>.</w:t>
      </w: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i/>
          <w:szCs w:val="28"/>
          <w:lang w:val="be-BY"/>
        </w:rPr>
      </w:pPr>
      <w:r w:rsidRPr="00D52A6F">
        <w:rPr>
          <w:rFonts w:cs="Times New Roman"/>
          <w:i/>
          <w:szCs w:val="28"/>
          <w:lang w:val="be-BY"/>
        </w:rPr>
        <w:t>П</w:t>
      </w:r>
      <w:proofErr w:type="spellStart"/>
      <w:r w:rsidRPr="00D52A6F">
        <w:rPr>
          <w:rFonts w:cs="Times New Roman"/>
          <w:i/>
          <w:szCs w:val="28"/>
        </w:rPr>
        <w:t>адмігнулі</w:t>
      </w:r>
      <w:proofErr w:type="spellEnd"/>
      <w:r w:rsidRPr="00D52A6F">
        <w:rPr>
          <w:rFonts w:cs="Times New Roman"/>
          <w:i/>
          <w:szCs w:val="28"/>
        </w:rPr>
        <w:t xml:space="preserve">, </w:t>
      </w:r>
      <w:proofErr w:type="spellStart"/>
      <w:r w:rsidRPr="00D52A6F">
        <w:rPr>
          <w:rFonts w:cs="Times New Roman"/>
          <w:i/>
          <w:szCs w:val="28"/>
        </w:rPr>
        <w:t>усміхнуліся</w:t>
      </w:r>
      <w:proofErr w:type="spellEnd"/>
      <w:r w:rsidRPr="00D52A6F">
        <w:rPr>
          <w:rFonts w:cs="Times New Roman"/>
          <w:i/>
          <w:szCs w:val="28"/>
        </w:rPr>
        <w:t xml:space="preserve"> </w:t>
      </w: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i/>
          <w:szCs w:val="28"/>
        </w:rPr>
      </w:pPr>
      <w:r w:rsidRPr="00D52A6F">
        <w:rPr>
          <w:rFonts w:cs="Times New Roman"/>
          <w:i/>
          <w:szCs w:val="28"/>
        </w:rPr>
        <w:t xml:space="preserve">І да </w:t>
      </w:r>
      <w:proofErr w:type="spellStart"/>
      <w:r w:rsidRPr="00D52A6F">
        <w:rPr>
          <w:rFonts w:cs="Times New Roman"/>
          <w:i/>
          <w:szCs w:val="28"/>
        </w:rPr>
        <w:t>ведаў</w:t>
      </w:r>
      <w:proofErr w:type="spellEnd"/>
      <w:r w:rsidRPr="00D52A6F">
        <w:rPr>
          <w:rFonts w:cs="Times New Roman"/>
          <w:i/>
          <w:szCs w:val="28"/>
        </w:rPr>
        <w:t xml:space="preserve"> усе </w:t>
      </w:r>
      <w:proofErr w:type="spellStart"/>
      <w:r w:rsidRPr="00D52A6F">
        <w:rPr>
          <w:rFonts w:cs="Times New Roman"/>
          <w:i/>
          <w:szCs w:val="28"/>
        </w:rPr>
        <w:t>памкнуліся</w:t>
      </w:r>
      <w:proofErr w:type="spellEnd"/>
      <w:r w:rsidRPr="00D52A6F">
        <w:rPr>
          <w:rFonts w:cs="Times New Roman"/>
          <w:i/>
          <w:szCs w:val="28"/>
        </w:rPr>
        <w:t>.</w:t>
      </w:r>
    </w:p>
    <w:p w:rsidR="00D52A6F" w:rsidRDefault="00D52A6F" w:rsidP="00FB0EE5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  <w:sectPr w:rsidR="00D52A6F" w:rsidSect="00D52A6F">
          <w:type w:val="continuous"/>
          <w:pgSz w:w="11906" w:h="16838"/>
          <w:pgMar w:top="737" w:right="794" w:bottom="737" w:left="964" w:header="708" w:footer="708" w:gutter="0"/>
          <w:cols w:num="2" w:space="708"/>
          <w:docGrid w:linePitch="360"/>
        </w:sectPr>
      </w:pPr>
    </w:p>
    <w:p w:rsidR="00D52A6F" w:rsidRDefault="00D52A6F" w:rsidP="00FB0EE5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</w:p>
    <w:p w:rsidR="00FB0EE5" w:rsidRPr="00D52A6F" w:rsidRDefault="00FB0EE5" w:rsidP="00FB0EE5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Сонейка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ўсіх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вітае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шле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здароўе</w:t>
      </w:r>
      <w:proofErr w:type="spellEnd"/>
      <w:r w:rsidRPr="00D52A6F">
        <w:rPr>
          <w:rFonts w:cs="Times New Roman"/>
          <w:szCs w:val="28"/>
        </w:rPr>
        <w:t xml:space="preserve">, добры настрой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поўны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кораб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ведаў</w:t>
      </w:r>
      <w:proofErr w:type="spellEnd"/>
      <w:r w:rsidRPr="00D52A6F">
        <w:rPr>
          <w:rFonts w:cs="Times New Roman"/>
          <w:szCs w:val="28"/>
        </w:rPr>
        <w:t>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b/>
          <w:i/>
          <w:szCs w:val="28"/>
          <w:u w:val="single"/>
        </w:rPr>
      </w:pPr>
      <w:r w:rsidRPr="00D52A6F">
        <w:rPr>
          <w:rFonts w:cs="Times New Roman"/>
          <w:b/>
          <w:i/>
          <w:szCs w:val="28"/>
          <w:u w:val="single"/>
          <w:lang w:val="be-BY"/>
        </w:rPr>
        <w:t>2.  Моўная размінка</w:t>
      </w: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szCs w:val="28"/>
        </w:rPr>
      </w:pPr>
      <w:r w:rsidRPr="00D52A6F">
        <w:rPr>
          <w:rStyle w:val="80pt0"/>
          <w:rFonts w:eastAsiaTheme="minorHAnsi"/>
          <w:iCs w:val="0"/>
          <w:sz w:val="28"/>
          <w:szCs w:val="28"/>
        </w:rPr>
        <w:t>Раз, два, тры, чатыры, пяць.</w:t>
      </w: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szCs w:val="28"/>
        </w:rPr>
      </w:pPr>
      <w:r w:rsidRPr="00D52A6F">
        <w:rPr>
          <w:rStyle w:val="80pt0"/>
          <w:rFonts w:eastAsiaTheme="minorHAnsi"/>
          <w:iCs w:val="0"/>
          <w:sz w:val="28"/>
          <w:szCs w:val="28"/>
        </w:rPr>
        <w:t>Будзем казачку чытаць.</w:t>
      </w: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szCs w:val="28"/>
        </w:rPr>
      </w:pPr>
      <w:r w:rsidRPr="00D52A6F">
        <w:rPr>
          <w:rStyle w:val="80pt0"/>
          <w:rFonts w:eastAsiaTheme="minorHAnsi"/>
          <w:iCs w:val="0"/>
          <w:sz w:val="28"/>
          <w:szCs w:val="28"/>
        </w:rPr>
        <w:t>Шэсць, сем, восем.</w:t>
      </w:r>
    </w:p>
    <w:p w:rsidR="00FB0EE5" w:rsidRPr="00D52A6F" w:rsidRDefault="00FB0EE5" w:rsidP="00FB0EE5">
      <w:pPr>
        <w:pStyle w:val="a3"/>
        <w:ind w:left="567" w:firstLine="567"/>
        <w:jc w:val="both"/>
        <w:rPr>
          <w:rFonts w:cs="Times New Roman"/>
          <w:szCs w:val="28"/>
        </w:rPr>
      </w:pPr>
      <w:r w:rsidRPr="00D52A6F">
        <w:rPr>
          <w:rStyle w:val="80pt0"/>
          <w:rFonts w:eastAsiaTheme="minorHAnsi"/>
          <w:iCs w:val="0"/>
          <w:sz w:val="28"/>
          <w:szCs w:val="28"/>
        </w:rPr>
        <w:t>У госці мы яе запросім!</w:t>
      </w:r>
    </w:p>
    <w:p w:rsidR="00FB0EE5" w:rsidRPr="00D52A6F" w:rsidRDefault="00FB0EE5" w:rsidP="00FB0EE5">
      <w:pPr>
        <w:pStyle w:val="a3"/>
        <w:numPr>
          <w:ilvl w:val="0"/>
          <w:numId w:val="11"/>
        </w:numPr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Прачытай</w:t>
      </w:r>
      <w:proofErr w:type="spellEnd"/>
      <w:r w:rsidRPr="00D52A6F">
        <w:rPr>
          <w:rFonts w:cs="Times New Roman"/>
          <w:szCs w:val="28"/>
        </w:rPr>
        <w:t xml:space="preserve"> верш </w:t>
      </w:r>
      <w:proofErr w:type="spellStart"/>
      <w:r w:rsidRPr="00D52A6F">
        <w:rPr>
          <w:rFonts w:cs="Times New Roman"/>
          <w:szCs w:val="28"/>
        </w:rPr>
        <w:t>вочкамі</w:t>
      </w:r>
      <w:proofErr w:type="spellEnd"/>
      <w:r w:rsidRPr="00D52A6F">
        <w:rPr>
          <w:rFonts w:cs="Times New Roman"/>
          <w:szCs w:val="28"/>
        </w:rPr>
        <w:t>.</w:t>
      </w:r>
    </w:p>
    <w:p w:rsidR="00FB0EE5" w:rsidRPr="00D52A6F" w:rsidRDefault="00FB0EE5" w:rsidP="00FB0EE5">
      <w:pPr>
        <w:pStyle w:val="a3"/>
        <w:numPr>
          <w:ilvl w:val="0"/>
          <w:numId w:val="11"/>
        </w:numPr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Чытанне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шэптам</w:t>
      </w:r>
      <w:proofErr w:type="spellEnd"/>
      <w:r w:rsidRPr="00D52A6F">
        <w:rPr>
          <w:rFonts w:cs="Times New Roman"/>
          <w:szCs w:val="28"/>
        </w:rPr>
        <w:t>.</w:t>
      </w:r>
    </w:p>
    <w:p w:rsidR="00FB0EE5" w:rsidRPr="00D52A6F" w:rsidRDefault="00FB0EE5" w:rsidP="00FB0EE5">
      <w:pPr>
        <w:pStyle w:val="a3"/>
        <w:numPr>
          <w:ilvl w:val="0"/>
          <w:numId w:val="11"/>
        </w:numPr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Чытанне</w:t>
      </w:r>
      <w:proofErr w:type="spellEnd"/>
      <w:r w:rsidRPr="00D52A6F">
        <w:rPr>
          <w:rFonts w:cs="Times New Roman"/>
          <w:szCs w:val="28"/>
        </w:rPr>
        <w:t>-«</w:t>
      </w:r>
      <w:proofErr w:type="spellStart"/>
      <w:r w:rsidRPr="00D52A6F">
        <w:rPr>
          <w:rFonts w:cs="Times New Roman"/>
          <w:szCs w:val="28"/>
        </w:rPr>
        <w:t>гудзенне</w:t>
      </w:r>
      <w:proofErr w:type="spellEnd"/>
      <w:r w:rsidRPr="00D52A6F">
        <w:rPr>
          <w:rFonts w:cs="Times New Roman"/>
          <w:szCs w:val="28"/>
        </w:rPr>
        <w:t>».</w:t>
      </w:r>
    </w:p>
    <w:p w:rsidR="00AA17FB" w:rsidRDefault="00AA17FB" w:rsidP="00FB0EE5">
      <w:pPr>
        <w:pStyle w:val="a3"/>
        <w:ind w:left="1287" w:hanging="720"/>
        <w:jc w:val="both"/>
        <w:rPr>
          <w:rFonts w:cs="Times New Roman"/>
          <w:b/>
          <w:i/>
          <w:szCs w:val="28"/>
          <w:u w:val="single"/>
          <w:lang w:val="be-BY"/>
        </w:rPr>
      </w:pPr>
    </w:p>
    <w:p w:rsidR="00FB0EE5" w:rsidRPr="00D52A6F" w:rsidRDefault="00FB0EE5" w:rsidP="00FB0EE5">
      <w:pPr>
        <w:pStyle w:val="a3"/>
        <w:ind w:left="1287" w:hanging="720"/>
        <w:jc w:val="both"/>
        <w:rPr>
          <w:rFonts w:cs="Times New Roman"/>
          <w:b/>
          <w:i/>
          <w:szCs w:val="28"/>
          <w:u w:val="single"/>
          <w:lang w:val="be-BY"/>
        </w:rPr>
      </w:pPr>
      <w:r w:rsidRPr="00D52A6F">
        <w:rPr>
          <w:rFonts w:cs="Times New Roman"/>
          <w:b/>
          <w:i/>
          <w:szCs w:val="28"/>
          <w:u w:val="single"/>
          <w:lang w:val="be-BY"/>
        </w:rPr>
        <w:t xml:space="preserve">3. </w:t>
      </w:r>
      <w:proofErr w:type="spellStart"/>
      <w:r w:rsidRPr="00D52A6F">
        <w:rPr>
          <w:rFonts w:cs="Times New Roman"/>
          <w:b/>
          <w:i/>
          <w:szCs w:val="28"/>
          <w:u w:val="single"/>
        </w:rPr>
        <w:t>Праца</w:t>
      </w:r>
      <w:proofErr w:type="spellEnd"/>
      <w:r w:rsidRPr="00D52A6F">
        <w:rPr>
          <w:rFonts w:cs="Times New Roman"/>
          <w:b/>
          <w:i/>
          <w:szCs w:val="28"/>
          <w:u w:val="single"/>
        </w:rPr>
        <w:t xml:space="preserve"> па </w:t>
      </w:r>
      <w:proofErr w:type="spellStart"/>
      <w:r w:rsidRPr="00D52A6F">
        <w:rPr>
          <w:rFonts w:cs="Times New Roman"/>
          <w:b/>
          <w:i/>
          <w:szCs w:val="28"/>
          <w:u w:val="single"/>
        </w:rPr>
        <w:t>тэме</w:t>
      </w:r>
      <w:proofErr w:type="spellEnd"/>
      <w:r w:rsidRPr="00D52A6F">
        <w:rPr>
          <w:rFonts w:cs="Times New Roman"/>
          <w:b/>
          <w:i/>
          <w:szCs w:val="28"/>
          <w:u w:val="single"/>
        </w:rPr>
        <w:t xml:space="preserve"> </w:t>
      </w:r>
      <w:r w:rsidRPr="00D52A6F">
        <w:rPr>
          <w:rFonts w:cs="Times New Roman"/>
          <w:b/>
          <w:i/>
          <w:szCs w:val="28"/>
          <w:u w:val="single"/>
          <w:lang w:val="be-BY"/>
        </w:rPr>
        <w:t>ўрока</w:t>
      </w:r>
    </w:p>
    <w:p w:rsidR="00D52A6F" w:rsidRPr="00D52A6F" w:rsidRDefault="00D52A6F" w:rsidP="00FB0EE5">
      <w:pPr>
        <w:pStyle w:val="a3"/>
        <w:ind w:left="1287" w:hanging="720"/>
        <w:jc w:val="both"/>
        <w:rPr>
          <w:rFonts w:cs="Times New Roman"/>
          <w:b/>
          <w:i/>
          <w:szCs w:val="28"/>
          <w:u w:val="single"/>
          <w:lang w:val="be-BY"/>
        </w:rPr>
      </w:pPr>
    </w:p>
    <w:p w:rsidR="00FB0EE5" w:rsidRPr="00D52A6F" w:rsidRDefault="00FB0EE5" w:rsidP="00FB0EE5">
      <w:pPr>
        <w:pStyle w:val="a3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Творы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вуснай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народнай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творчасці</w:t>
      </w:r>
      <w:proofErr w:type="spellEnd"/>
      <w:r w:rsidRPr="00D52A6F">
        <w:rPr>
          <w:rFonts w:cs="Times New Roman"/>
          <w:szCs w:val="28"/>
        </w:rPr>
        <w:t>:</w:t>
      </w:r>
    </w:p>
    <w:p w:rsidR="00FB0EE5" w:rsidRPr="00D52A6F" w:rsidRDefault="00FB0EE5" w:rsidP="00FB0EE5">
      <w:pPr>
        <w:pStyle w:val="a3"/>
        <w:numPr>
          <w:ilvl w:val="0"/>
          <w:numId w:val="14"/>
        </w:numPr>
        <w:rPr>
          <w:rFonts w:cs="Times New Roman"/>
          <w:i/>
          <w:szCs w:val="28"/>
        </w:rPr>
      </w:pPr>
      <w:proofErr w:type="spellStart"/>
      <w:r w:rsidRPr="00D52A6F">
        <w:rPr>
          <w:rFonts w:cs="Times New Roman"/>
          <w:i/>
          <w:szCs w:val="28"/>
        </w:rPr>
        <w:t>Беларуская</w:t>
      </w:r>
      <w:proofErr w:type="spellEnd"/>
      <w:r w:rsidRPr="00D52A6F">
        <w:rPr>
          <w:rFonts w:cs="Times New Roman"/>
          <w:i/>
          <w:szCs w:val="28"/>
        </w:rPr>
        <w:t xml:space="preserve"> народная </w:t>
      </w:r>
      <w:proofErr w:type="spellStart"/>
      <w:r w:rsidRPr="00D52A6F">
        <w:rPr>
          <w:rFonts w:cs="Times New Roman"/>
          <w:i/>
          <w:szCs w:val="28"/>
        </w:rPr>
        <w:t>казка</w:t>
      </w:r>
      <w:proofErr w:type="spellEnd"/>
      <w:r w:rsidRPr="00D52A6F">
        <w:rPr>
          <w:rFonts w:cs="Times New Roman"/>
          <w:i/>
          <w:szCs w:val="28"/>
        </w:rPr>
        <w:t xml:space="preserve"> «</w:t>
      </w:r>
      <w:proofErr w:type="spellStart"/>
      <w:r w:rsidRPr="00D52A6F">
        <w:rPr>
          <w:rFonts w:cs="Times New Roman"/>
          <w:i/>
          <w:szCs w:val="28"/>
        </w:rPr>
        <w:t>Каза-манюка</w:t>
      </w:r>
      <w:proofErr w:type="spellEnd"/>
      <w:r w:rsidRPr="00D52A6F">
        <w:rPr>
          <w:rFonts w:cs="Times New Roman"/>
          <w:i/>
          <w:szCs w:val="28"/>
        </w:rPr>
        <w:t>».</w:t>
      </w:r>
    </w:p>
    <w:p w:rsidR="00FB0EE5" w:rsidRPr="00D52A6F" w:rsidRDefault="00FB0EE5" w:rsidP="00FB0EE5">
      <w:pPr>
        <w:pStyle w:val="a3"/>
        <w:numPr>
          <w:ilvl w:val="0"/>
          <w:numId w:val="14"/>
        </w:numPr>
        <w:rPr>
          <w:rFonts w:cs="Times New Roman"/>
          <w:i/>
          <w:szCs w:val="28"/>
        </w:rPr>
      </w:pPr>
      <w:proofErr w:type="spellStart"/>
      <w:r w:rsidRPr="00D52A6F">
        <w:rPr>
          <w:rFonts w:cs="Times New Roman"/>
          <w:i/>
          <w:szCs w:val="28"/>
        </w:rPr>
        <w:t>Беларуская</w:t>
      </w:r>
      <w:proofErr w:type="spellEnd"/>
      <w:r w:rsidRPr="00D52A6F">
        <w:rPr>
          <w:rFonts w:cs="Times New Roman"/>
          <w:i/>
          <w:szCs w:val="28"/>
        </w:rPr>
        <w:t xml:space="preserve"> народная </w:t>
      </w:r>
      <w:proofErr w:type="spellStart"/>
      <w:r w:rsidRPr="00D52A6F">
        <w:rPr>
          <w:rFonts w:cs="Times New Roman"/>
          <w:i/>
          <w:szCs w:val="28"/>
        </w:rPr>
        <w:t>казка</w:t>
      </w:r>
      <w:proofErr w:type="spellEnd"/>
      <w:r w:rsidRPr="00D52A6F">
        <w:rPr>
          <w:rFonts w:cs="Times New Roman"/>
          <w:i/>
          <w:szCs w:val="28"/>
        </w:rPr>
        <w:t xml:space="preserve"> «</w:t>
      </w:r>
      <w:proofErr w:type="spellStart"/>
      <w:r w:rsidRPr="00D52A6F">
        <w:rPr>
          <w:rFonts w:cs="Times New Roman"/>
          <w:i/>
          <w:szCs w:val="28"/>
        </w:rPr>
        <w:t>Дзедава</w:t>
      </w:r>
      <w:proofErr w:type="spellEnd"/>
      <w:r w:rsidRPr="00D52A6F">
        <w:rPr>
          <w:rFonts w:cs="Times New Roman"/>
          <w:i/>
          <w:szCs w:val="28"/>
        </w:rPr>
        <w:t xml:space="preserve"> </w:t>
      </w:r>
      <w:proofErr w:type="spellStart"/>
      <w:r w:rsidRPr="00D52A6F">
        <w:rPr>
          <w:rFonts w:cs="Times New Roman"/>
          <w:i/>
          <w:szCs w:val="28"/>
        </w:rPr>
        <w:t>рукавічка</w:t>
      </w:r>
      <w:proofErr w:type="spellEnd"/>
      <w:r w:rsidRPr="00D52A6F">
        <w:rPr>
          <w:rFonts w:cs="Times New Roman"/>
          <w:i/>
          <w:szCs w:val="28"/>
        </w:rPr>
        <w:t>».</w:t>
      </w:r>
    </w:p>
    <w:p w:rsidR="00FB0EE5" w:rsidRPr="00D52A6F" w:rsidRDefault="00FB0EE5" w:rsidP="00FB0EE5">
      <w:pPr>
        <w:pStyle w:val="a3"/>
        <w:numPr>
          <w:ilvl w:val="0"/>
          <w:numId w:val="14"/>
        </w:numPr>
        <w:rPr>
          <w:rFonts w:cs="Times New Roman"/>
          <w:i/>
          <w:szCs w:val="28"/>
        </w:rPr>
      </w:pPr>
      <w:proofErr w:type="spellStart"/>
      <w:r w:rsidRPr="00D52A6F">
        <w:rPr>
          <w:rFonts w:cs="Times New Roman"/>
          <w:i/>
          <w:szCs w:val="28"/>
        </w:rPr>
        <w:t>Беларуская</w:t>
      </w:r>
      <w:proofErr w:type="spellEnd"/>
      <w:r w:rsidRPr="00D52A6F">
        <w:rPr>
          <w:rFonts w:cs="Times New Roman"/>
          <w:i/>
          <w:szCs w:val="28"/>
        </w:rPr>
        <w:t xml:space="preserve"> народная </w:t>
      </w:r>
      <w:proofErr w:type="spellStart"/>
      <w:r w:rsidRPr="00D52A6F">
        <w:rPr>
          <w:rFonts w:cs="Times New Roman"/>
          <w:i/>
          <w:szCs w:val="28"/>
        </w:rPr>
        <w:t>казка</w:t>
      </w:r>
      <w:proofErr w:type="spellEnd"/>
      <w:r w:rsidRPr="00D52A6F">
        <w:rPr>
          <w:rFonts w:cs="Times New Roman"/>
          <w:i/>
          <w:szCs w:val="28"/>
        </w:rPr>
        <w:t xml:space="preserve"> «Казка </w:t>
      </w:r>
      <w:proofErr w:type="spellStart"/>
      <w:r w:rsidRPr="00D52A6F">
        <w:rPr>
          <w:rFonts w:cs="Times New Roman"/>
          <w:i/>
          <w:szCs w:val="28"/>
        </w:rPr>
        <w:t>пра</w:t>
      </w:r>
      <w:proofErr w:type="spellEnd"/>
      <w:r w:rsidRPr="00D52A6F">
        <w:rPr>
          <w:rFonts w:cs="Times New Roman"/>
          <w:i/>
          <w:szCs w:val="28"/>
        </w:rPr>
        <w:t xml:space="preserve"> быка </w:t>
      </w:r>
      <w:proofErr w:type="spellStart"/>
      <w:r w:rsidRPr="00D52A6F">
        <w:rPr>
          <w:rFonts w:cs="Times New Roman"/>
          <w:i/>
          <w:szCs w:val="28"/>
        </w:rPr>
        <w:t>і</w:t>
      </w:r>
      <w:proofErr w:type="spellEnd"/>
      <w:r w:rsidRPr="00D52A6F">
        <w:rPr>
          <w:rFonts w:cs="Times New Roman"/>
          <w:i/>
          <w:szCs w:val="28"/>
        </w:rPr>
        <w:t xml:space="preserve"> </w:t>
      </w:r>
      <w:proofErr w:type="spellStart"/>
      <w:r w:rsidRPr="00D52A6F">
        <w:rPr>
          <w:rFonts w:cs="Times New Roman"/>
          <w:i/>
          <w:szCs w:val="28"/>
        </w:rPr>
        <w:t>яго</w:t>
      </w:r>
      <w:proofErr w:type="spellEnd"/>
      <w:r w:rsidRPr="00D52A6F">
        <w:rPr>
          <w:rFonts w:cs="Times New Roman"/>
          <w:i/>
          <w:szCs w:val="28"/>
        </w:rPr>
        <w:t xml:space="preserve"> </w:t>
      </w:r>
      <w:proofErr w:type="spellStart"/>
      <w:r w:rsidRPr="00D52A6F">
        <w:rPr>
          <w:rFonts w:cs="Times New Roman"/>
          <w:i/>
          <w:szCs w:val="28"/>
        </w:rPr>
        <w:t>сяброў</w:t>
      </w:r>
      <w:proofErr w:type="spellEnd"/>
      <w:r w:rsidRPr="00D52A6F">
        <w:rPr>
          <w:rFonts w:cs="Times New Roman"/>
          <w:i/>
          <w:szCs w:val="28"/>
        </w:rPr>
        <w:t>».</w:t>
      </w:r>
    </w:p>
    <w:p w:rsidR="00FB0EE5" w:rsidRPr="00D52A6F" w:rsidRDefault="00FB0EE5" w:rsidP="00FB0EE5">
      <w:pPr>
        <w:pStyle w:val="a3"/>
        <w:numPr>
          <w:ilvl w:val="0"/>
          <w:numId w:val="14"/>
        </w:numPr>
        <w:rPr>
          <w:rFonts w:cs="Times New Roman"/>
          <w:i/>
          <w:szCs w:val="28"/>
        </w:rPr>
      </w:pPr>
      <w:proofErr w:type="spellStart"/>
      <w:r w:rsidRPr="00D52A6F">
        <w:rPr>
          <w:rFonts w:cs="Times New Roman"/>
          <w:i/>
          <w:szCs w:val="28"/>
        </w:rPr>
        <w:t>Беларуская</w:t>
      </w:r>
      <w:proofErr w:type="spellEnd"/>
      <w:r w:rsidRPr="00D52A6F">
        <w:rPr>
          <w:rFonts w:cs="Times New Roman"/>
          <w:i/>
          <w:szCs w:val="28"/>
        </w:rPr>
        <w:t xml:space="preserve"> народная </w:t>
      </w:r>
      <w:proofErr w:type="spellStart"/>
      <w:r w:rsidRPr="00D52A6F">
        <w:rPr>
          <w:rFonts w:cs="Times New Roman"/>
          <w:i/>
          <w:szCs w:val="28"/>
        </w:rPr>
        <w:t>казка</w:t>
      </w:r>
      <w:proofErr w:type="spellEnd"/>
      <w:r w:rsidRPr="00D52A6F">
        <w:rPr>
          <w:rFonts w:cs="Times New Roman"/>
          <w:i/>
          <w:szCs w:val="28"/>
        </w:rPr>
        <w:t xml:space="preserve"> «</w:t>
      </w:r>
      <w:proofErr w:type="spellStart"/>
      <w:r w:rsidRPr="00D52A6F">
        <w:rPr>
          <w:rFonts w:cs="Times New Roman"/>
          <w:i/>
          <w:szCs w:val="28"/>
        </w:rPr>
        <w:t>Камары</w:t>
      </w:r>
      <w:proofErr w:type="spellEnd"/>
      <w:r w:rsidRPr="00D52A6F">
        <w:rPr>
          <w:rFonts w:cs="Times New Roman"/>
          <w:i/>
          <w:szCs w:val="28"/>
        </w:rPr>
        <w:t xml:space="preserve"> </w:t>
      </w:r>
      <w:proofErr w:type="spellStart"/>
      <w:r w:rsidRPr="00D52A6F">
        <w:rPr>
          <w:rFonts w:cs="Times New Roman"/>
          <w:i/>
          <w:szCs w:val="28"/>
        </w:rPr>
        <w:t>і</w:t>
      </w:r>
      <w:proofErr w:type="spellEnd"/>
      <w:r w:rsidRPr="00D52A6F">
        <w:rPr>
          <w:rFonts w:cs="Times New Roman"/>
          <w:i/>
          <w:szCs w:val="28"/>
        </w:rPr>
        <w:t xml:space="preserve"> </w:t>
      </w:r>
      <w:proofErr w:type="spellStart"/>
      <w:r w:rsidRPr="00D52A6F">
        <w:rPr>
          <w:rFonts w:cs="Times New Roman"/>
          <w:i/>
          <w:szCs w:val="28"/>
        </w:rPr>
        <w:t>мядзведзь</w:t>
      </w:r>
      <w:proofErr w:type="spellEnd"/>
      <w:r w:rsidRPr="00D52A6F">
        <w:rPr>
          <w:rFonts w:cs="Times New Roman"/>
          <w:i/>
          <w:szCs w:val="28"/>
        </w:rPr>
        <w:t>».</w:t>
      </w:r>
    </w:p>
    <w:p w:rsidR="00FB0EE5" w:rsidRPr="00D52A6F" w:rsidRDefault="00FB0EE5" w:rsidP="00FB0EE5">
      <w:pPr>
        <w:pStyle w:val="a3"/>
        <w:numPr>
          <w:ilvl w:val="0"/>
          <w:numId w:val="14"/>
        </w:numPr>
        <w:rPr>
          <w:rFonts w:cs="Times New Roman"/>
          <w:i/>
          <w:szCs w:val="28"/>
        </w:rPr>
      </w:pPr>
      <w:proofErr w:type="spellStart"/>
      <w:r w:rsidRPr="00D52A6F">
        <w:rPr>
          <w:rFonts w:cs="Times New Roman"/>
          <w:i/>
          <w:szCs w:val="28"/>
        </w:rPr>
        <w:t>Беларуская</w:t>
      </w:r>
      <w:proofErr w:type="spellEnd"/>
      <w:r w:rsidRPr="00D52A6F">
        <w:rPr>
          <w:rFonts w:cs="Times New Roman"/>
          <w:i/>
          <w:szCs w:val="28"/>
        </w:rPr>
        <w:t xml:space="preserve"> народная </w:t>
      </w:r>
      <w:proofErr w:type="spellStart"/>
      <w:r w:rsidRPr="00D52A6F">
        <w:rPr>
          <w:rFonts w:cs="Times New Roman"/>
          <w:i/>
          <w:szCs w:val="28"/>
        </w:rPr>
        <w:t>казка</w:t>
      </w:r>
      <w:proofErr w:type="spellEnd"/>
      <w:r w:rsidRPr="00D52A6F">
        <w:rPr>
          <w:rFonts w:cs="Times New Roman"/>
          <w:i/>
          <w:szCs w:val="28"/>
        </w:rPr>
        <w:t xml:space="preserve"> «Не </w:t>
      </w:r>
      <w:proofErr w:type="spellStart"/>
      <w:r w:rsidRPr="00D52A6F">
        <w:rPr>
          <w:rFonts w:cs="Times New Roman"/>
          <w:i/>
          <w:szCs w:val="28"/>
        </w:rPr>
        <w:t>сілай</w:t>
      </w:r>
      <w:proofErr w:type="spellEnd"/>
      <w:r w:rsidRPr="00D52A6F">
        <w:rPr>
          <w:rFonts w:cs="Times New Roman"/>
          <w:i/>
          <w:szCs w:val="28"/>
        </w:rPr>
        <w:t xml:space="preserve">, а </w:t>
      </w:r>
      <w:proofErr w:type="spellStart"/>
      <w:r w:rsidRPr="00D52A6F">
        <w:rPr>
          <w:rFonts w:cs="Times New Roman"/>
          <w:i/>
          <w:szCs w:val="28"/>
        </w:rPr>
        <w:t>розумам</w:t>
      </w:r>
      <w:proofErr w:type="spellEnd"/>
      <w:r w:rsidRPr="00D52A6F">
        <w:rPr>
          <w:rFonts w:cs="Times New Roman"/>
          <w:i/>
          <w:szCs w:val="28"/>
        </w:rPr>
        <w:t>».</w:t>
      </w:r>
    </w:p>
    <w:p w:rsidR="00FB0EE5" w:rsidRPr="00D52A6F" w:rsidRDefault="00FB0EE5" w:rsidP="00FB0EE5">
      <w:pPr>
        <w:pStyle w:val="a3"/>
        <w:numPr>
          <w:ilvl w:val="0"/>
          <w:numId w:val="14"/>
        </w:numPr>
        <w:rPr>
          <w:rFonts w:cs="Times New Roman"/>
          <w:i/>
          <w:szCs w:val="28"/>
        </w:rPr>
      </w:pPr>
      <w:proofErr w:type="spellStart"/>
      <w:r w:rsidRPr="00D52A6F">
        <w:rPr>
          <w:rFonts w:cs="Times New Roman"/>
          <w:i/>
          <w:szCs w:val="28"/>
        </w:rPr>
        <w:t>Беларуская</w:t>
      </w:r>
      <w:proofErr w:type="spellEnd"/>
      <w:r w:rsidRPr="00D52A6F">
        <w:rPr>
          <w:rFonts w:cs="Times New Roman"/>
          <w:i/>
          <w:szCs w:val="28"/>
        </w:rPr>
        <w:t xml:space="preserve"> народная </w:t>
      </w:r>
      <w:proofErr w:type="spellStart"/>
      <w:r w:rsidRPr="00D52A6F">
        <w:rPr>
          <w:rFonts w:cs="Times New Roman"/>
          <w:i/>
          <w:szCs w:val="28"/>
        </w:rPr>
        <w:t>казка</w:t>
      </w:r>
      <w:proofErr w:type="spellEnd"/>
      <w:r w:rsidRPr="00D52A6F">
        <w:rPr>
          <w:rFonts w:cs="Times New Roman"/>
          <w:i/>
          <w:szCs w:val="28"/>
        </w:rPr>
        <w:t xml:space="preserve"> «</w:t>
      </w:r>
      <w:proofErr w:type="spellStart"/>
      <w:r w:rsidRPr="00D52A6F">
        <w:rPr>
          <w:rFonts w:cs="Times New Roman"/>
          <w:i/>
          <w:szCs w:val="28"/>
        </w:rPr>
        <w:t>Хітры</w:t>
      </w:r>
      <w:proofErr w:type="spellEnd"/>
      <w:r w:rsidRPr="00D52A6F">
        <w:rPr>
          <w:rFonts w:cs="Times New Roman"/>
          <w:i/>
          <w:szCs w:val="28"/>
        </w:rPr>
        <w:t xml:space="preserve"> вол».</w:t>
      </w:r>
    </w:p>
    <w:p w:rsidR="00FB0EE5" w:rsidRPr="00D52A6F" w:rsidRDefault="00FB0EE5" w:rsidP="00FB0EE5">
      <w:pPr>
        <w:pStyle w:val="a3"/>
        <w:numPr>
          <w:ilvl w:val="0"/>
          <w:numId w:val="14"/>
        </w:numPr>
        <w:rPr>
          <w:rFonts w:cs="Times New Roman"/>
          <w:i/>
          <w:szCs w:val="28"/>
          <w:u w:val="single"/>
        </w:rPr>
      </w:pPr>
      <w:proofErr w:type="spellStart"/>
      <w:r w:rsidRPr="00D52A6F">
        <w:rPr>
          <w:rFonts w:cs="Times New Roman"/>
          <w:i/>
          <w:szCs w:val="28"/>
        </w:rPr>
        <w:t>Беларуская</w:t>
      </w:r>
      <w:proofErr w:type="spellEnd"/>
      <w:r w:rsidRPr="00D52A6F">
        <w:rPr>
          <w:rFonts w:cs="Times New Roman"/>
          <w:i/>
          <w:szCs w:val="28"/>
        </w:rPr>
        <w:t xml:space="preserve"> народная </w:t>
      </w:r>
      <w:proofErr w:type="spellStart"/>
      <w:r w:rsidRPr="00D52A6F">
        <w:rPr>
          <w:rFonts w:cs="Times New Roman"/>
          <w:i/>
          <w:szCs w:val="28"/>
        </w:rPr>
        <w:t>казка</w:t>
      </w:r>
      <w:proofErr w:type="spellEnd"/>
      <w:r w:rsidRPr="00D52A6F">
        <w:rPr>
          <w:rFonts w:cs="Times New Roman"/>
          <w:i/>
          <w:szCs w:val="28"/>
        </w:rPr>
        <w:t xml:space="preserve"> «</w:t>
      </w:r>
      <w:proofErr w:type="spellStart"/>
      <w:r w:rsidRPr="00D52A6F">
        <w:rPr>
          <w:rFonts w:cs="Times New Roman"/>
          <w:i/>
          <w:szCs w:val="28"/>
        </w:rPr>
        <w:t>Піліпка-сынок</w:t>
      </w:r>
      <w:proofErr w:type="spellEnd"/>
      <w:r w:rsidRPr="00D52A6F">
        <w:rPr>
          <w:rFonts w:cs="Times New Roman"/>
          <w:i/>
          <w:szCs w:val="28"/>
        </w:rPr>
        <w:t>».</w:t>
      </w:r>
    </w:p>
    <w:p w:rsidR="00F0417D" w:rsidRDefault="00F0417D" w:rsidP="00CC27DB">
      <w:pPr>
        <w:pStyle w:val="a3"/>
        <w:ind w:firstLine="567"/>
        <w:jc w:val="both"/>
        <w:rPr>
          <w:rFonts w:cs="Times New Roman"/>
          <w:szCs w:val="28"/>
        </w:rPr>
      </w:pPr>
    </w:p>
    <w:p w:rsidR="00F0417D" w:rsidRPr="00F0417D" w:rsidRDefault="00F0417D" w:rsidP="00CC27DB">
      <w:pPr>
        <w:pStyle w:val="a3"/>
        <w:ind w:firstLine="567"/>
        <w:jc w:val="both"/>
        <w:rPr>
          <w:rFonts w:cs="Times New Roman"/>
          <w:szCs w:val="28"/>
          <w:lang w:val="be-BY"/>
        </w:rPr>
      </w:pPr>
      <w:proofErr w:type="spellStart"/>
      <w:r w:rsidRPr="00F0417D">
        <w:rPr>
          <w:rFonts w:cs="Times New Roman"/>
          <w:szCs w:val="28"/>
        </w:rPr>
        <w:t>Сёння</w:t>
      </w:r>
      <w:proofErr w:type="spellEnd"/>
      <w:r w:rsidRPr="00F0417D">
        <w:rPr>
          <w:rFonts w:cs="Times New Roman"/>
          <w:szCs w:val="28"/>
        </w:rPr>
        <w:t xml:space="preserve"> мы </w:t>
      </w:r>
      <w:proofErr w:type="spellStart"/>
      <w:r w:rsidRPr="00F0417D">
        <w:rPr>
          <w:rFonts w:cs="Times New Roman"/>
          <w:szCs w:val="28"/>
        </w:rPr>
        <w:t>з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вамі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здзейснім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цікавае</w:t>
      </w:r>
      <w:proofErr w:type="spellEnd"/>
      <w:r w:rsidRPr="00F0417D">
        <w:rPr>
          <w:rFonts w:cs="Times New Roman"/>
          <w:szCs w:val="28"/>
        </w:rPr>
        <w:t xml:space="preserve">, </w:t>
      </w:r>
      <w:proofErr w:type="spellStart"/>
      <w:r w:rsidRPr="00F0417D">
        <w:rPr>
          <w:rFonts w:cs="Times New Roman"/>
          <w:szCs w:val="28"/>
        </w:rPr>
        <w:t>займальнае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падарожжа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ў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казку</w:t>
      </w:r>
      <w:proofErr w:type="spellEnd"/>
      <w:r w:rsidRPr="00F0417D">
        <w:rPr>
          <w:rFonts w:cs="Times New Roman"/>
          <w:szCs w:val="28"/>
        </w:rPr>
        <w:t xml:space="preserve">. Казка </w:t>
      </w:r>
      <w:proofErr w:type="spellStart"/>
      <w:r w:rsidRPr="00F0417D">
        <w:rPr>
          <w:rFonts w:cs="Times New Roman"/>
          <w:szCs w:val="28"/>
        </w:rPr>
        <w:t>нарадзілася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даўно</w:t>
      </w:r>
      <w:proofErr w:type="spellEnd"/>
      <w:r w:rsidRPr="00F0417D">
        <w:rPr>
          <w:rFonts w:cs="Times New Roman"/>
          <w:szCs w:val="28"/>
        </w:rPr>
        <w:t xml:space="preserve">, перш, </w:t>
      </w:r>
      <w:proofErr w:type="spellStart"/>
      <w:r w:rsidRPr="00F0417D">
        <w:rPr>
          <w:rFonts w:cs="Times New Roman"/>
          <w:szCs w:val="28"/>
        </w:rPr>
        <w:t>чым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чалавек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навучыўся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чытаць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пісаць</w:t>
      </w:r>
      <w:proofErr w:type="spellEnd"/>
      <w:r w:rsidRPr="00F0417D">
        <w:rPr>
          <w:rFonts w:cs="Times New Roman"/>
          <w:szCs w:val="28"/>
        </w:rPr>
        <w:t xml:space="preserve">. </w:t>
      </w:r>
      <w:proofErr w:type="spellStart"/>
      <w:r w:rsidRPr="00F0417D">
        <w:rPr>
          <w:rFonts w:cs="Times New Roman"/>
          <w:szCs w:val="28"/>
        </w:rPr>
        <w:t>Казкі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складалі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народныя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летуценнікі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распавядалі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іх</w:t>
      </w:r>
      <w:proofErr w:type="spellEnd"/>
      <w:r w:rsidRPr="00F0417D">
        <w:rPr>
          <w:rFonts w:cs="Times New Roman"/>
          <w:szCs w:val="28"/>
        </w:rPr>
        <w:t xml:space="preserve"> родным </w:t>
      </w:r>
      <w:proofErr w:type="spellStart"/>
      <w:r w:rsidRPr="00F0417D">
        <w:rPr>
          <w:rFonts w:cs="Times New Roman"/>
          <w:szCs w:val="28"/>
        </w:rPr>
        <w:t>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сябрам</w:t>
      </w:r>
      <w:proofErr w:type="spellEnd"/>
      <w:r w:rsidRPr="00F0417D">
        <w:rPr>
          <w:rFonts w:cs="Times New Roman"/>
          <w:szCs w:val="28"/>
        </w:rPr>
        <w:t xml:space="preserve">, а </w:t>
      </w:r>
      <w:proofErr w:type="spellStart"/>
      <w:r w:rsidRPr="00F0417D">
        <w:rPr>
          <w:rFonts w:cs="Times New Roman"/>
          <w:szCs w:val="28"/>
        </w:rPr>
        <w:t>тыя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перадавалі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казку</w:t>
      </w:r>
      <w:proofErr w:type="spellEnd"/>
      <w:r w:rsidRPr="00F0417D">
        <w:rPr>
          <w:rFonts w:cs="Times New Roman"/>
          <w:szCs w:val="28"/>
        </w:rPr>
        <w:t xml:space="preserve"> далей, </w:t>
      </w:r>
      <w:proofErr w:type="spellStart"/>
      <w:r w:rsidRPr="00F0417D">
        <w:rPr>
          <w:rFonts w:cs="Times New Roman"/>
          <w:szCs w:val="28"/>
        </w:rPr>
        <w:t>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крочыла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яна</w:t>
      </w:r>
      <w:proofErr w:type="spellEnd"/>
      <w:r w:rsidRPr="00F0417D">
        <w:rPr>
          <w:rFonts w:cs="Times New Roman"/>
          <w:szCs w:val="28"/>
        </w:rPr>
        <w:t xml:space="preserve"> па </w:t>
      </w:r>
      <w:proofErr w:type="spellStart"/>
      <w:r w:rsidRPr="00F0417D">
        <w:rPr>
          <w:rFonts w:cs="Times New Roman"/>
          <w:szCs w:val="28"/>
        </w:rPr>
        <w:t>свеце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з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вуснаў</w:t>
      </w:r>
      <w:proofErr w:type="spellEnd"/>
      <w:r w:rsidRPr="00F0417D">
        <w:rPr>
          <w:rFonts w:cs="Times New Roman"/>
          <w:szCs w:val="28"/>
        </w:rPr>
        <w:t xml:space="preserve"> у </w:t>
      </w:r>
      <w:proofErr w:type="spellStart"/>
      <w:r w:rsidRPr="00F0417D">
        <w:rPr>
          <w:rFonts w:cs="Times New Roman"/>
          <w:szCs w:val="28"/>
        </w:rPr>
        <w:t>вусны</w:t>
      </w:r>
      <w:proofErr w:type="spellEnd"/>
      <w:r w:rsidRPr="00F0417D">
        <w:rPr>
          <w:rFonts w:cs="Times New Roman"/>
          <w:szCs w:val="28"/>
        </w:rPr>
        <w:t xml:space="preserve">, яркая, разумная, </w:t>
      </w:r>
      <w:proofErr w:type="spellStart"/>
      <w:r w:rsidRPr="00F0417D">
        <w:rPr>
          <w:rFonts w:cs="Times New Roman"/>
          <w:szCs w:val="28"/>
        </w:rPr>
        <w:t>вясёлая</w:t>
      </w:r>
      <w:proofErr w:type="spellEnd"/>
      <w:r w:rsidRPr="00F0417D">
        <w:rPr>
          <w:rFonts w:cs="Times New Roman"/>
          <w:szCs w:val="28"/>
        </w:rPr>
        <w:t xml:space="preserve">. Не раз </w:t>
      </w:r>
      <w:proofErr w:type="spellStart"/>
      <w:r w:rsidRPr="00F0417D">
        <w:rPr>
          <w:rFonts w:cs="Times New Roman"/>
          <w:szCs w:val="28"/>
        </w:rPr>
        <w:t>перад</w:t>
      </w:r>
      <w:proofErr w:type="spellEnd"/>
      <w:r w:rsidRPr="00F0417D">
        <w:rPr>
          <w:rFonts w:cs="Times New Roman"/>
          <w:szCs w:val="28"/>
        </w:rPr>
        <w:t xml:space="preserve"> сном </w:t>
      </w:r>
      <w:proofErr w:type="spellStart"/>
      <w:r w:rsidRPr="00F0417D">
        <w:rPr>
          <w:rFonts w:cs="Times New Roman"/>
          <w:szCs w:val="28"/>
        </w:rPr>
        <w:t>распавядалі</w:t>
      </w:r>
      <w:proofErr w:type="spellEnd"/>
      <w:r w:rsidRPr="00F0417D">
        <w:rPr>
          <w:rFonts w:cs="Times New Roman"/>
          <w:szCs w:val="28"/>
        </w:rPr>
        <w:t xml:space="preserve"> вам </w:t>
      </w:r>
      <w:proofErr w:type="spellStart"/>
      <w:r w:rsidRPr="00F0417D">
        <w:rPr>
          <w:rFonts w:cs="Times New Roman"/>
          <w:szCs w:val="28"/>
        </w:rPr>
        <w:t>казкі</w:t>
      </w:r>
      <w:proofErr w:type="spellEnd"/>
      <w:r w:rsidRPr="00F0417D">
        <w:rPr>
          <w:rFonts w:cs="Times New Roman"/>
          <w:szCs w:val="28"/>
        </w:rPr>
        <w:t xml:space="preserve"> мамы </w:t>
      </w:r>
      <w:proofErr w:type="spellStart"/>
      <w:r w:rsidRPr="00F0417D">
        <w:rPr>
          <w:rFonts w:cs="Times New Roman"/>
          <w:szCs w:val="28"/>
        </w:rPr>
        <w:t>і</w:t>
      </w:r>
      <w:proofErr w:type="spellEnd"/>
      <w:r w:rsidRPr="00F0417D">
        <w:rPr>
          <w:rFonts w:cs="Times New Roman"/>
          <w:szCs w:val="28"/>
        </w:rPr>
        <w:t xml:space="preserve"> таты, </w:t>
      </w:r>
      <w:proofErr w:type="spellStart"/>
      <w:r w:rsidRPr="00F0417D">
        <w:rPr>
          <w:rFonts w:cs="Times New Roman"/>
          <w:szCs w:val="28"/>
        </w:rPr>
        <w:t>бабулі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дзядулі</w:t>
      </w:r>
      <w:proofErr w:type="spellEnd"/>
      <w:r w:rsidRPr="00F0417D">
        <w:rPr>
          <w:rFonts w:cs="Times New Roman"/>
          <w:szCs w:val="28"/>
        </w:rPr>
        <w:t xml:space="preserve">. А вы, </w:t>
      </w:r>
      <w:proofErr w:type="spellStart"/>
      <w:r w:rsidRPr="00F0417D">
        <w:rPr>
          <w:rFonts w:cs="Times New Roman"/>
          <w:szCs w:val="28"/>
        </w:rPr>
        <w:t>калі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падрасце</w:t>
      </w:r>
      <w:proofErr w:type="spellEnd"/>
      <w:r w:rsidRPr="00F0417D">
        <w:rPr>
          <w:rFonts w:cs="Times New Roman"/>
          <w:szCs w:val="28"/>
        </w:rPr>
        <w:t xml:space="preserve">, </w:t>
      </w:r>
      <w:proofErr w:type="spellStart"/>
      <w:r w:rsidRPr="00F0417D">
        <w:rPr>
          <w:rFonts w:cs="Times New Roman"/>
          <w:szCs w:val="28"/>
        </w:rPr>
        <w:t>пасталееце</w:t>
      </w:r>
      <w:proofErr w:type="spellEnd"/>
      <w:r w:rsidRPr="00F0417D">
        <w:rPr>
          <w:rFonts w:cs="Times New Roman"/>
          <w:szCs w:val="28"/>
        </w:rPr>
        <w:t xml:space="preserve">, </w:t>
      </w:r>
      <w:proofErr w:type="spellStart"/>
      <w:r w:rsidRPr="00F0417D">
        <w:rPr>
          <w:rFonts w:cs="Times New Roman"/>
          <w:szCs w:val="28"/>
        </w:rPr>
        <w:t>будзеце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распавядаць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казкі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сваім</w:t>
      </w:r>
      <w:proofErr w:type="spellEnd"/>
      <w:r w:rsidRPr="00F0417D">
        <w:rPr>
          <w:rFonts w:cs="Times New Roman"/>
          <w:szCs w:val="28"/>
        </w:rPr>
        <w:t xml:space="preserve"> </w:t>
      </w:r>
      <w:proofErr w:type="spellStart"/>
      <w:r w:rsidRPr="00F0417D">
        <w:rPr>
          <w:rFonts w:cs="Times New Roman"/>
          <w:szCs w:val="28"/>
        </w:rPr>
        <w:t>дзецям</w:t>
      </w:r>
      <w:proofErr w:type="spellEnd"/>
      <w:r>
        <w:rPr>
          <w:rFonts w:cs="Times New Roman"/>
          <w:szCs w:val="28"/>
          <w:lang w:val="be-BY"/>
        </w:rPr>
        <w:t>. Я прапаную вам успомніць казкі, якія мы з вамі чыталі ці вы чыталі самастойна. Перад вамі куфэрак, з якога м будем даставаць і выконваць розныя заданні.</w:t>
      </w:r>
    </w:p>
    <w:p w:rsidR="00CC27DB" w:rsidRPr="00CC27DB" w:rsidRDefault="00FB0EE5" w:rsidP="00CC27DB">
      <w:pPr>
        <w:pStyle w:val="a3"/>
        <w:ind w:firstLine="567"/>
        <w:jc w:val="both"/>
        <w:rPr>
          <w:rFonts w:cs="Times New Roman"/>
          <w:b/>
          <w:i/>
          <w:szCs w:val="28"/>
          <w:lang w:val="be-BY"/>
        </w:rPr>
      </w:pPr>
      <w:r w:rsidRPr="00CC27DB">
        <w:rPr>
          <w:rFonts w:cs="Times New Roman"/>
          <w:b/>
          <w:i/>
          <w:szCs w:val="28"/>
          <w:lang w:val="be-BY"/>
        </w:rPr>
        <w:lastRenderedPageBreak/>
        <w:t xml:space="preserve">3.1. </w:t>
      </w:r>
      <w:r w:rsidR="00CC27DB" w:rsidRPr="00EE31EC">
        <w:rPr>
          <w:rFonts w:cs="Times New Roman"/>
          <w:b/>
          <w:i/>
          <w:szCs w:val="28"/>
          <w:lang w:val="be-BY"/>
        </w:rPr>
        <w:t>Гульня «У пошуках казак».</w:t>
      </w:r>
    </w:p>
    <w:p w:rsidR="00F0417D" w:rsidRPr="00EE31EC" w:rsidRDefault="00F0417D" w:rsidP="00CC27DB">
      <w:pPr>
        <w:pStyle w:val="a3"/>
        <w:ind w:firstLine="567"/>
        <w:jc w:val="both"/>
        <w:rPr>
          <w:rFonts w:cs="Times New Roman"/>
          <w:b/>
          <w:szCs w:val="28"/>
          <w:lang w:val="be-BY"/>
        </w:rPr>
      </w:pPr>
    </w:p>
    <w:p w:rsidR="00CC27DB" w:rsidRPr="00EE31EC" w:rsidRDefault="00CC27DB" w:rsidP="00CC27DB">
      <w:pPr>
        <w:pStyle w:val="a3"/>
        <w:ind w:firstLine="567"/>
        <w:jc w:val="both"/>
        <w:rPr>
          <w:rFonts w:cs="Times New Roman"/>
          <w:i/>
          <w:szCs w:val="28"/>
          <w:lang w:val="be-BY"/>
        </w:rPr>
      </w:pPr>
      <w:r w:rsidRPr="00EE31EC">
        <w:rPr>
          <w:rFonts w:cs="Times New Roman"/>
          <w:b/>
          <w:szCs w:val="28"/>
          <w:lang w:val="be-BY"/>
        </w:rPr>
        <w:t>КОЦІКПЕЎНІКІЛІСІЦАПШАНІЧНЫКАЛАСОКНЕСІЛАЙАРОЗУМАМГАНАРЫСТАЯВАРОНАДВАМАРАЗЫХІТРЫВОЛ</w:t>
      </w:r>
      <w:r>
        <w:rPr>
          <w:rFonts w:cs="Times New Roman"/>
          <w:b/>
          <w:szCs w:val="28"/>
          <w:lang w:val="be-BY"/>
        </w:rPr>
        <w:t>КАМАРЫІМЯДЗВЕДЗЬПІЛІПКАСЫНОК</w:t>
      </w:r>
    </w:p>
    <w:p w:rsidR="00CC27DB" w:rsidRPr="00D52A6F" w:rsidRDefault="00CC27DB" w:rsidP="00CC27DB">
      <w:pPr>
        <w:pStyle w:val="a3"/>
        <w:tabs>
          <w:tab w:val="left" w:pos="993"/>
        </w:tabs>
        <w:ind w:left="426"/>
        <w:jc w:val="both"/>
        <w:rPr>
          <w:rFonts w:cs="Times New Roman"/>
          <w:szCs w:val="28"/>
          <w:lang w:val="be-BY"/>
        </w:rPr>
      </w:pPr>
    </w:p>
    <w:p w:rsidR="00FB0EE5" w:rsidRPr="00EE31EC" w:rsidRDefault="00FB0EE5" w:rsidP="00FB0EE5">
      <w:pPr>
        <w:pStyle w:val="a3"/>
        <w:ind w:firstLine="567"/>
        <w:jc w:val="both"/>
        <w:rPr>
          <w:rFonts w:cs="Times New Roman"/>
          <w:b/>
          <w:i/>
          <w:szCs w:val="28"/>
          <w:lang w:val="be-BY"/>
        </w:rPr>
      </w:pPr>
      <w:r w:rsidRPr="00CD5746">
        <w:rPr>
          <w:rFonts w:cs="Times New Roman"/>
          <w:b/>
          <w:i/>
          <w:szCs w:val="28"/>
          <w:lang w:val="be-BY"/>
        </w:rPr>
        <w:t xml:space="preserve">3.2. </w:t>
      </w:r>
      <w:r w:rsidRPr="00EE31EC">
        <w:rPr>
          <w:rFonts w:cs="Times New Roman"/>
          <w:b/>
          <w:i/>
          <w:szCs w:val="28"/>
          <w:lang w:val="be-BY"/>
        </w:rPr>
        <w:t>Знаёмства з выставай кніг па тэме ўрока.</w:t>
      </w:r>
    </w:p>
    <w:p w:rsidR="00CC27DB" w:rsidRPr="00EE31EC" w:rsidRDefault="00FB0EE5" w:rsidP="00FB0EE5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EE31EC">
        <w:rPr>
          <w:rFonts w:cs="Times New Roman"/>
          <w:szCs w:val="28"/>
          <w:lang w:val="be-BY"/>
        </w:rPr>
        <w:t xml:space="preserve">Сёння вы прынеслі на ўрок кнігі, у якіх змешчаны беларускія народныя казкі, і аформілі цудоўную выставу. Малайцы! Давайце пазнаёмімся з гэтымі выданнямі. </w:t>
      </w:r>
    </w:p>
    <w:p w:rsidR="00FB0EE5" w:rsidRPr="00EE31EC" w:rsidRDefault="00FB0EE5" w:rsidP="00FB0EE5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EE31EC">
        <w:rPr>
          <w:rFonts w:cs="Times New Roman"/>
          <w:szCs w:val="28"/>
          <w:lang w:val="be-BY"/>
        </w:rPr>
        <w:t>(Настаўнік праводзіць гутарку з дзецьмі ў залежнасці ад тых кніг, якія яны прынеслі і якія падрыхтаваў настаўнік. Пад час гутаркі звяртаецца ўвага на вокладку, ілюстрацыі.)</w:t>
      </w:r>
    </w:p>
    <w:p w:rsidR="00FB0EE5" w:rsidRPr="00EE31EC" w:rsidRDefault="00FB0EE5" w:rsidP="00FB0EE5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EE31EC">
        <w:rPr>
          <w:rFonts w:cs="Times New Roman"/>
          <w:szCs w:val="28"/>
          <w:lang w:val="be-BY"/>
        </w:rPr>
        <w:t>Настаўнік паказвае ілюстрацыі, а вучні па іх называюць казкі і пераказваюць адлюстраваны эпізод.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Настаў</w:t>
      </w:r>
      <w:proofErr w:type="gramStart"/>
      <w:r w:rsidRPr="00D52A6F">
        <w:rPr>
          <w:rFonts w:cs="Times New Roman"/>
          <w:szCs w:val="28"/>
        </w:rPr>
        <w:t>н</w:t>
      </w:r>
      <w:proofErr w:type="gramEnd"/>
      <w:r w:rsidRPr="00D52A6F">
        <w:rPr>
          <w:rFonts w:cs="Times New Roman"/>
          <w:szCs w:val="28"/>
        </w:rPr>
        <w:t>ік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паказвае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вокладкі</w:t>
      </w:r>
      <w:proofErr w:type="spellEnd"/>
      <w:r w:rsidRPr="00D52A6F">
        <w:rPr>
          <w:rFonts w:cs="Times New Roman"/>
          <w:szCs w:val="28"/>
        </w:rPr>
        <w:t>.</w:t>
      </w:r>
    </w:p>
    <w:p w:rsidR="00FB0EE5" w:rsidRPr="00D52A6F" w:rsidRDefault="00FB0EE5" w:rsidP="00FB0EE5">
      <w:pPr>
        <w:pStyle w:val="a3"/>
        <w:numPr>
          <w:ilvl w:val="0"/>
          <w:numId w:val="11"/>
        </w:numPr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Хто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прачытаў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гэтыя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казкі</w:t>
      </w:r>
      <w:proofErr w:type="spellEnd"/>
      <w:r w:rsidRPr="00D52A6F">
        <w:rPr>
          <w:rFonts w:cs="Times New Roman"/>
          <w:szCs w:val="28"/>
        </w:rPr>
        <w:t xml:space="preserve">? </w:t>
      </w:r>
      <w:proofErr w:type="spellStart"/>
      <w:r w:rsidRPr="00D52A6F">
        <w:rPr>
          <w:rFonts w:cs="Times New Roman"/>
          <w:szCs w:val="28"/>
        </w:rPr>
        <w:t>Раскажыце</w:t>
      </w:r>
      <w:proofErr w:type="spellEnd"/>
      <w:r w:rsidRPr="00D52A6F">
        <w:rPr>
          <w:rFonts w:cs="Times New Roman"/>
          <w:szCs w:val="28"/>
        </w:rPr>
        <w:t>.</w:t>
      </w:r>
    </w:p>
    <w:p w:rsidR="00FB0EE5" w:rsidRPr="00F0417D" w:rsidRDefault="00FB0EE5" w:rsidP="00FB0EE5">
      <w:pPr>
        <w:pStyle w:val="a3"/>
        <w:ind w:firstLine="567"/>
        <w:jc w:val="both"/>
        <w:rPr>
          <w:rFonts w:cs="Times New Roman"/>
          <w:b/>
          <w:i/>
          <w:szCs w:val="28"/>
        </w:rPr>
      </w:pPr>
      <w:r w:rsidRPr="00CD5746">
        <w:rPr>
          <w:rFonts w:cs="Times New Roman"/>
          <w:b/>
          <w:i/>
          <w:szCs w:val="28"/>
          <w:lang w:val="be-BY"/>
        </w:rPr>
        <w:t xml:space="preserve">3.3. </w:t>
      </w:r>
      <w:proofErr w:type="spellStart"/>
      <w:r w:rsidRPr="00CD5746">
        <w:rPr>
          <w:rFonts w:cs="Times New Roman"/>
          <w:b/>
          <w:i/>
          <w:szCs w:val="28"/>
        </w:rPr>
        <w:t>Пераказ</w:t>
      </w:r>
      <w:proofErr w:type="spellEnd"/>
      <w:r w:rsidRPr="00CD5746">
        <w:rPr>
          <w:rFonts w:cs="Times New Roman"/>
          <w:b/>
          <w:i/>
          <w:szCs w:val="28"/>
        </w:rPr>
        <w:t xml:space="preserve"> </w:t>
      </w:r>
      <w:proofErr w:type="spellStart"/>
      <w:r w:rsidRPr="00CD5746">
        <w:rPr>
          <w:rFonts w:cs="Times New Roman"/>
          <w:b/>
          <w:i/>
          <w:szCs w:val="28"/>
        </w:rPr>
        <w:t>прачытаных</w:t>
      </w:r>
      <w:proofErr w:type="spellEnd"/>
      <w:r w:rsidRPr="00CD5746">
        <w:rPr>
          <w:rFonts w:cs="Times New Roman"/>
          <w:b/>
          <w:i/>
          <w:szCs w:val="28"/>
        </w:rPr>
        <w:t xml:space="preserve"> казак.</w:t>
      </w:r>
      <w:proofErr w:type="gramStart"/>
      <w:r w:rsidR="00F0417D">
        <w:rPr>
          <w:rFonts w:cs="Times New Roman"/>
          <w:b/>
          <w:i/>
          <w:szCs w:val="28"/>
          <w:lang w:val="be-BY"/>
        </w:rPr>
        <w:t xml:space="preserve"> </w:t>
      </w:r>
      <w:r w:rsidRPr="00CD5746">
        <w:rPr>
          <w:rFonts w:cs="Times New Roman"/>
          <w:b/>
          <w:i/>
          <w:szCs w:val="28"/>
          <w:lang w:val="be-BY"/>
        </w:rPr>
        <w:t>.</w:t>
      </w:r>
      <w:proofErr w:type="gramEnd"/>
      <w:r w:rsidRPr="00CD5746">
        <w:rPr>
          <w:rFonts w:cs="Times New Roman"/>
          <w:b/>
          <w:i/>
          <w:szCs w:val="28"/>
          <w:lang w:val="be-BY"/>
        </w:rPr>
        <w:t xml:space="preserve"> </w:t>
      </w:r>
      <w:proofErr w:type="spellStart"/>
      <w:r w:rsidRPr="00CD5746">
        <w:rPr>
          <w:rFonts w:cs="Times New Roman"/>
          <w:b/>
          <w:i/>
          <w:szCs w:val="28"/>
        </w:rPr>
        <w:t>Зачытванне</w:t>
      </w:r>
      <w:proofErr w:type="spellEnd"/>
      <w:r w:rsidRPr="00CD5746">
        <w:rPr>
          <w:rFonts w:cs="Times New Roman"/>
          <w:b/>
          <w:i/>
          <w:szCs w:val="28"/>
        </w:rPr>
        <w:t xml:space="preserve"> самых </w:t>
      </w:r>
      <w:proofErr w:type="spellStart"/>
      <w:r w:rsidRPr="00CD5746">
        <w:rPr>
          <w:rFonts w:cs="Times New Roman"/>
          <w:b/>
          <w:i/>
          <w:szCs w:val="28"/>
        </w:rPr>
        <w:t>цікавых</w:t>
      </w:r>
      <w:proofErr w:type="spellEnd"/>
      <w:r w:rsidRPr="00CD5746">
        <w:rPr>
          <w:rFonts w:cs="Times New Roman"/>
          <w:b/>
          <w:i/>
          <w:szCs w:val="28"/>
        </w:rPr>
        <w:t xml:space="preserve"> </w:t>
      </w:r>
      <w:proofErr w:type="spellStart"/>
      <w:r w:rsidRPr="00CD5746">
        <w:rPr>
          <w:rFonts w:cs="Times New Roman"/>
          <w:b/>
          <w:i/>
          <w:szCs w:val="28"/>
        </w:rPr>
        <w:t>эпізодаў</w:t>
      </w:r>
      <w:proofErr w:type="spellEnd"/>
      <w:r w:rsidRPr="00D52A6F">
        <w:rPr>
          <w:rFonts w:cs="Times New Roman"/>
          <w:i/>
          <w:szCs w:val="28"/>
        </w:rPr>
        <w:t>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b/>
          <w:szCs w:val="28"/>
        </w:rPr>
      </w:pPr>
      <w:r w:rsidRPr="00D52A6F">
        <w:rPr>
          <w:rStyle w:val="80pt0"/>
          <w:rFonts w:eastAsiaTheme="minorHAnsi"/>
          <w:b/>
          <w:i w:val="0"/>
          <w:iCs w:val="0"/>
          <w:sz w:val="28"/>
          <w:szCs w:val="28"/>
        </w:rPr>
        <w:t>Фізкультхвілінка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CD5746">
        <w:rPr>
          <w:rFonts w:cs="Times New Roman"/>
          <w:szCs w:val="28"/>
          <w:lang w:val="be-BY"/>
        </w:rPr>
        <w:t>"Мы пройдземся па дарожцы»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Каб </w:t>
      </w:r>
      <w:r w:rsidRPr="00CD5746">
        <w:rPr>
          <w:rFonts w:cs="Times New Roman"/>
          <w:szCs w:val="28"/>
          <w:lang w:val="be-BY"/>
        </w:rPr>
        <w:t xml:space="preserve"> адпачылі</w:t>
      </w:r>
      <w:r>
        <w:rPr>
          <w:rFonts w:cs="Times New Roman"/>
          <w:szCs w:val="28"/>
          <w:lang w:val="be-BY"/>
        </w:rPr>
        <w:t xml:space="preserve"> нашы ножкі</w:t>
      </w:r>
      <w:r w:rsidRPr="00CD5746">
        <w:rPr>
          <w:rFonts w:cs="Times New Roman"/>
          <w:szCs w:val="28"/>
          <w:lang w:val="be-BY"/>
        </w:rPr>
        <w:t>,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CD5746">
        <w:rPr>
          <w:rFonts w:cs="Times New Roman"/>
          <w:szCs w:val="28"/>
          <w:lang w:val="be-BY"/>
        </w:rPr>
        <w:t>Але дарожка не простая—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CD5746">
        <w:rPr>
          <w:rFonts w:cs="Times New Roman"/>
          <w:szCs w:val="28"/>
          <w:lang w:val="be-BY"/>
        </w:rPr>
        <w:t>Нас ад парт не адпускае.</w:t>
      </w:r>
      <w:r>
        <w:rPr>
          <w:rFonts w:cs="Times New Roman"/>
          <w:szCs w:val="28"/>
          <w:lang w:val="be-BY"/>
        </w:rPr>
        <w:t xml:space="preserve"> (Хада на месцы.)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Галаву цягну к </w:t>
      </w:r>
      <w:r w:rsidRPr="00CD5746">
        <w:rPr>
          <w:rFonts w:cs="Times New Roman"/>
          <w:szCs w:val="28"/>
          <w:lang w:val="be-BY"/>
        </w:rPr>
        <w:t>п</w:t>
      </w:r>
      <w:r>
        <w:rPr>
          <w:rFonts w:cs="Times New Roman"/>
          <w:szCs w:val="28"/>
          <w:lang w:val="be-BY"/>
        </w:rPr>
        <w:t>лячу</w:t>
      </w:r>
      <w:r w:rsidRPr="00CD5746">
        <w:rPr>
          <w:rFonts w:cs="Times New Roman"/>
          <w:szCs w:val="28"/>
          <w:lang w:val="be-BY"/>
        </w:rPr>
        <w:t>,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Шыю </w:t>
      </w:r>
      <w:r w:rsidRPr="00CD5746">
        <w:rPr>
          <w:rFonts w:cs="Times New Roman"/>
          <w:szCs w:val="28"/>
          <w:lang w:val="be-BY"/>
        </w:rPr>
        <w:t xml:space="preserve"> расцерці</w:t>
      </w:r>
      <w:r>
        <w:rPr>
          <w:rFonts w:cs="Times New Roman"/>
          <w:szCs w:val="28"/>
          <w:lang w:val="be-BY"/>
        </w:rPr>
        <w:t xml:space="preserve"> я</w:t>
      </w:r>
      <w:r w:rsidRPr="00CD5746">
        <w:rPr>
          <w:rFonts w:cs="Times New Roman"/>
          <w:szCs w:val="28"/>
          <w:lang w:val="be-BY"/>
        </w:rPr>
        <w:t xml:space="preserve"> хачу.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Разок-другі,п</w:t>
      </w:r>
      <w:r w:rsidRPr="00CD5746">
        <w:rPr>
          <w:rFonts w:cs="Times New Roman"/>
          <w:szCs w:val="28"/>
          <w:lang w:val="be-BY"/>
        </w:rPr>
        <w:t>аківаю галавой. (Круч</w:t>
      </w:r>
      <w:r>
        <w:rPr>
          <w:rFonts w:cs="Times New Roman"/>
          <w:szCs w:val="28"/>
          <w:lang w:val="be-BY"/>
        </w:rPr>
        <w:t>энне галавой направа і налева.)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Пальцы ставім мы да плеч</w:t>
      </w:r>
      <w:r w:rsidRPr="00CD5746">
        <w:rPr>
          <w:rFonts w:cs="Times New Roman"/>
          <w:szCs w:val="28"/>
          <w:lang w:val="be-BY"/>
        </w:rPr>
        <w:t>,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CD5746">
        <w:rPr>
          <w:rFonts w:cs="Times New Roman"/>
          <w:szCs w:val="28"/>
          <w:lang w:val="be-BY"/>
        </w:rPr>
        <w:t>Рукі будзем мы круціць.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CD5746">
        <w:rPr>
          <w:rFonts w:cs="Times New Roman"/>
          <w:szCs w:val="28"/>
          <w:lang w:val="be-BY"/>
        </w:rPr>
        <w:t>Круг наперад,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другі-назад.</w:t>
      </w:r>
      <w:r w:rsidRPr="00CD5746">
        <w:rPr>
          <w:rFonts w:cs="Times New Roman"/>
          <w:szCs w:val="28"/>
          <w:lang w:val="be-BY"/>
        </w:rPr>
        <w:t xml:space="preserve"> (Рукі да пля</w:t>
      </w:r>
      <w:r>
        <w:rPr>
          <w:rFonts w:cs="Times New Roman"/>
          <w:szCs w:val="28"/>
          <w:lang w:val="be-BY"/>
        </w:rPr>
        <w:t>чах, кручэнне наперад і назад.)</w:t>
      </w:r>
    </w:p>
    <w:p w:rsidR="00CD5746" w:rsidRP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Добра крыху нам</w:t>
      </w:r>
      <w:r w:rsidRPr="00CD5746">
        <w:rPr>
          <w:rFonts w:cs="Times New Roman"/>
          <w:szCs w:val="28"/>
          <w:lang w:val="be-BY"/>
        </w:rPr>
        <w:t xml:space="preserve"> размяцца.</w:t>
      </w:r>
    </w:p>
    <w:p w:rsidR="00CD5746" w:rsidRDefault="00CD5746" w:rsidP="00CD5746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CD5746">
        <w:rPr>
          <w:rFonts w:cs="Times New Roman"/>
          <w:szCs w:val="28"/>
          <w:lang w:val="be-BY"/>
        </w:rPr>
        <w:t>Зноў сядзем</w:t>
      </w:r>
      <w:r>
        <w:rPr>
          <w:rFonts w:cs="Times New Roman"/>
          <w:szCs w:val="28"/>
          <w:lang w:val="be-BY"/>
        </w:rPr>
        <w:t xml:space="preserve"> мы займацца. </w:t>
      </w:r>
      <w:r w:rsidRPr="00CD5746">
        <w:rPr>
          <w:rFonts w:cs="Times New Roman"/>
          <w:szCs w:val="28"/>
          <w:lang w:val="be-BY"/>
        </w:rPr>
        <w:t>(Дзеці садзяцца за парты.)</w:t>
      </w:r>
    </w:p>
    <w:p w:rsidR="002B1CF5" w:rsidRDefault="002B1CF5" w:rsidP="00CD5746">
      <w:pPr>
        <w:pStyle w:val="a3"/>
        <w:ind w:firstLine="567"/>
        <w:jc w:val="both"/>
        <w:rPr>
          <w:rFonts w:cs="Times New Roman"/>
          <w:b/>
          <w:i/>
          <w:szCs w:val="28"/>
          <w:lang w:val="be-BY"/>
        </w:rPr>
      </w:pPr>
    </w:p>
    <w:p w:rsidR="00FB0EE5" w:rsidRPr="00CD5746" w:rsidRDefault="00EE31EC" w:rsidP="00CD5746">
      <w:pPr>
        <w:pStyle w:val="a3"/>
        <w:ind w:firstLine="567"/>
        <w:jc w:val="both"/>
        <w:rPr>
          <w:rFonts w:cs="Times New Roman"/>
          <w:b/>
          <w:i/>
          <w:szCs w:val="28"/>
          <w:lang w:val="be-BY"/>
        </w:rPr>
      </w:pPr>
      <w:r>
        <w:rPr>
          <w:rFonts w:cs="Times New Roman"/>
          <w:b/>
          <w:i/>
          <w:szCs w:val="28"/>
          <w:lang w:val="be-BY"/>
        </w:rPr>
        <w:t>3.</w:t>
      </w:r>
      <w:r w:rsidRPr="00EE31EC">
        <w:rPr>
          <w:rFonts w:cs="Times New Roman"/>
          <w:b/>
          <w:i/>
          <w:szCs w:val="28"/>
        </w:rPr>
        <w:t>4</w:t>
      </w:r>
      <w:r w:rsidR="00FB0EE5" w:rsidRPr="00CD5746">
        <w:rPr>
          <w:rFonts w:cs="Times New Roman"/>
          <w:b/>
          <w:i/>
          <w:szCs w:val="28"/>
          <w:lang w:val="be-BY"/>
        </w:rPr>
        <w:t>. Конкурс малюнкаў да казак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i/>
          <w:szCs w:val="28"/>
          <w:lang w:val="be-BY"/>
        </w:rPr>
      </w:pPr>
      <w:r w:rsidRPr="00D52A6F">
        <w:rPr>
          <w:rFonts w:cs="Times New Roman"/>
          <w:szCs w:val="28"/>
          <w:lang w:val="be-BY"/>
        </w:rPr>
        <w:t xml:space="preserve">Дзеці, якія намалявалі малюнак да прачытанай казкі, абараняюць яго. Называюць казку і які эпізод адлюстравалі на малюнку. ( </w:t>
      </w:r>
      <w:r w:rsidRPr="00D52A6F">
        <w:rPr>
          <w:rFonts w:cs="Times New Roman"/>
          <w:i/>
          <w:szCs w:val="28"/>
          <w:lang w:val="be-BY"/>
        </w:rPr>
        <w:t>Выступленні дзяцей)</w:t>
      </w:r>
    </w:p>
    <w:p w:rsidR="002B1CF5" w:rsidRDefault="002B1CF5" w:rsidP="00FB0EE5">
      <w:pPr>
        <w:pStyle w:val="a3"/>
        <w:ind w:firstLine="567"/>
        <w:jc w:val="both"/>
        <w:rPr>
          <w:rFonts w:cs="Times New Roman"/>
          <w:b/>
          <w:szCs w:val="28"/>
          <w:lang w:val="be-BY"/>
        </w:rPr>
      </w:pPr>
    </w:p>
    <w:p w:rsidR="00FB0EE5" w:rsidRPr="00CD5746" w:rsidRDefault="00EE31EC" w:rsidP="00FB0EE5">
      <w:pPr>
        <w:pStyle w:val="a3"/>
        <w:ind w:firstLine="567"/>
        <w:jc w:val="both"/>
        <w:rPr>
          <w:rFonts w:cs="Times New Roman"/>
          <w:b/>
          <w:szCs w:val="28"/>
          <w:lang w:val="be-BY"/>
        </w:rPr>
      </w:pPr>
      <w:r>
        <w:rPr>
          <w:rFonts w:cs="Times New Roman"/>
          <w:b/>
          <w:szCs w:val="28"/>
          <w:lang w:val="be-BY"/>
        </w:rPr>
        <w:t>3.</w:t>
      </w:r>
      <w:r>
        <w:rPr>
          <w:rFonts w:cs="Times New Roman"/>
          <w:b/>
          <w:szCs w:val="28"/>
          <w:lang w:val="en-US"/>
        </w:rPr>
        <w:t>5</w:t>
      </w:r>
      <w:r w:rsidR="00FB0EE5" w:rsidRPr="00CD5746">
        <w:rPr>
          <w:rFonts w:cs="Times New Roman"/>
          <w:b/>
          <w:szCs w:val="28"/>
          <w:lang w:val="be-BY"/>
        </w:rPr>
        <w:t xml:space="preserve">. </w:t>
      </w:r>
      <w:r w:rsidR="00CD5746" w:rsidRPr="00CD5746">
        <w:rPr>
          <w:rFonts w:cs="Times New Roman"/>
          <w:b/>
          <w:szCs w:val="28"/>
          <w:lang w:val="be-BY"/>
        </w:rPr>
        <w:t>Інсцэніроўка</w:t>
      </w:r>
      <w:r w:rsidR="00FB0EE5" w:rsidRPr="00CD5746">
        <w:rPr>
          <w:rFonts w:cs="Times New Roman"/>
          <w:b/>
          <w:szCs w:val="28"/>
        </w:rPr>
        <w:t xml:space="preserve"> </w:t>
      </w:r>
      <w:proofErr w:type="spellStart"/>
      <w:r w:rsidR="00FB0EE5" w:rsidRPr="00CD5746">
        <w:rPr>
          <w:rFonts w:cs="Times New Roman"/>
          <w:b/>
          <w:szCs w:val="28"/>
        </w:rPr>
        <w:t>казкі</w:t>
      </w:r>
      <w:proofErr w:type="spellEnd"/>
      <w:r w:rsidR="00FB0EE5" w:rsidRPr="00CD5746">
        <w:rPr>
          <w:rFonts w:cs="Times New Roman"/>
          <w:b/>
          <w:szCs w:val="28"/>
        </w:rPr>
        <w:t xml:space="preserve"> </w:t>
      </w:r>
      <w:r w:rsidR="00451F75" w:rsidRPr="00CD5746">
        <w:rPr>
          <w:rFonts w:cs="Times New Roman"/>
          <w:b/>
          <w:szCs w:val="28"/>
          <w:lang w:val="be-BY"/>
        </w:rPr>
        <w:t>"</w:t>
      </w:r>
      <w:r w:rsidR="00FB0EE5" w:rsidRPr="00CD5746">
        <w:rPr>
          <w:rFonts w:cs="Times New Roman"/>
          <w:b/>
          <w:szCs w:val="28"/>
          <w:lang w:val="be-BY"/>
        </w:rPr>
        <w:t>Дзедава рукавічка</w:t>
      </w:r>
      <w:r w:rsidR="00451F75" w:rsidRPr="00CD5746">
        <w:rPr>
          <w:rFonts w:cs="Times New Roman"/>
          <w:b/>
          <w:szCs w:val="28"/>
          <w:lang w:val="be-BY"/>
        </w:rPr>
        <w:t>".</w:t>
      </w:r>
      <w:r w:rsidR="00FB0EE5" w:rsidRPr="00CD5746">
        <w:rPr>
          <w:rFonts w:cs="Times New Roman"/>
          <w:b/>
          <w:szCs w:val="28"/>
        </w:rPr>
        <w:t xml:space="preserve"> </w:t>
      </w:r>
    </w:p>
    <w:p w:rsidR="00094283" w:rsidRPr="00D52A6F" w:rsidRDefault="00094283" w:rsidP="00094283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Назавіце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герояў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казкі</w:t>
      </w:r>
      <w:proofErr w:type="spellEnd"/>
      <w:r w:rsidRPr="00D52A6F">
        <w:rPr>
          <w:rFonts w:cs="Times New Roman"/>
          <w:szCs w:val="28"/>
        </w:rPr>
        <w:t>.</w:t>
      </w:r>
    </w:p>
    <w:p w:rsidR="00094283" w:rsidRPr="00D52A6F" w:rsidRDefault="00094283" w:rsidP="00094283">
      <w:pPr>
        <w:pStyle w:val="a3"/>
        <w:numPr>
          <w:ilvl w:val="0"/>
          <w:numId w:val="15"/>
        </w:numPr>
        <w:jc w:val="both"/>
        <w:rPr>
          <w:rFonts w:cs="Times New Roman"/>
          <w:szCs w:val="28"/>
          <w:lang w:val="be-BY"/>
        </w:rPr>
      </w:pPr>
      <w:proofErr w:type="spellStart"/>
      <w:r w:rsidRPr="00D52A6F">
        <w:rPr>
          <w:rFonts w:cs="Times New Roman"/>
          <w:szCs w:val="28"/>
        </w:rPr>
        <w:t>Хто</w:t>
      </w:r>
      <w:proofErr w:type="spellEnd"/>
      <w:r w:rsidRPr="00D52A6F">
        <w:rPr>
          <w:rFonts w:cs="Times New Roman"/>
          <w:szCs w:val="28"/>
        </w:rPr>
        <w:t xml:space="preserve"> </w:t>
      </w:r>
      <w:r w:rsidRPr="00D52A6F">
        <w:rPr>
          <w:rFonts w:cs="Times New Roman"/>
          <w:szCs w:val="28"/>
          <w:lang w:val="be-BY"/>
        </w:rPr>
        <w:t>разагнаў усіх звяроў</w:t>
      </w:r>
      <w:r w:rsidRPr="00D52A6F">
        <w:rPr>
          <w:rFonts w:cs="Times New Roman"/>
          <w:szCs w:val="28"/>
        </w:rPr>
        <w:t>?</w:t>
      </w:r>
      <w:r w:rsidRPr="00D52A6F">
        <w:rPr>
          <w:rFonts w:cs="Times New Roman"/>
          <w:szCs w:val="28"/>
          <w:lang w:val="be-BY"/>
        </w:rPr>
        <w:t xml:space="preserve"> Як гэта атрымалася?</w:t>
      </w:r>
    </w:p>
    <w:p w:rsidR="00094283" w:rsidRPr="00D52A6F" w:rsidRDefault="00094283" w:rsidP="00094283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 xml:space="preserve">На </w:t>
      </w:r>
      <w:proofErr w:type="spellStart"/>
      <w:r w:rsidRPr="00D52A6F">
        <w:rPr>
          <w:rFonts w:cs="Times New Roman"/>
          <w:szCs w:val="28"/>
        </w:rPr>
        <w:t>якую</w:t>
      </w:r>
      <w:proofErr w:type="spellEnd"/>
      <w:r w:rsidRPr="00D52A6F">
        <w:rPr>
          <w:rFonts w:cs="Times New Roman"/>
          <w:szCs w:val="28"/>
        </w:rPr>
        <w:t xml:space="preserve"> </w:t>
      </w:r>
      <w:r w:rsidRPr="00D52A6F">
        <w:rPr>
          <w:rFonts w:cs="Times New Roman"/>
          <w:szCs w:val="28"/>
          <w:lang w:val="be-BY"/>
        </w:rPr>
        <w:t xml:space="preserve">рускую </w:t>
      </w:r>
      <w:proofErr w:type="spellStart"/>
      <w:r w:rsidRPr="00D52A6F">
        <w:rPr>
          <w:rFonts w:cs="Times New Roman"/>
          <w:szCs w:val="28"/>
        </w:rPr>
        <w:t>казку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падобна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гэтая</w:t>
      </w:r>
      <w:proofErr w:type="spellEnd"/>
      <w:r w:rsidRPr="00D52A6F">
        <w:rPr>
          <w:rFonts w:cs="Times New Roman"/>
          <w:szCs w:val="28"/>
        </w:rPr>
        <w:t>?</w:t>
      </w:r>
      <w:r w:rsidRPr="00D52A6F">
        <w:rPr>
          <w:rFonts w:cs="Times New Roman"/>
          <w:szCs w:val="28"/>
          <w:lang w:val="be-BY"/>
        </w:rPr>
        <w:t xml:space="preserve"> ( Теремок)</w:t>
      </w:r>
    </w:p>
    <w:p w:rsidR="00094283" w:rsidRPr="00D52A6F" w:rsidRDefault="00094283" w:rsidP="00094283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Чым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адрозніваецца</w:t>
      </w:r>
      <w:proofErr w:type="spellEnd"/>
      <w:r w:rsidRPr="00D52A6F">
        <w:rPr>
          <w:rFonts w:cs="Times New Roman"/>
          <w:szCs w:val="28"/>
        </w:rPr>
        <w:t>?</w:t>
      </w:r>
    </w:p>
    <w:p w:rsidR="00FB0EE5" w:rsidRPr="00D52A6F" w:rsidRDefault="00FB0EE5" w:rsidP="00451F75">
      <w:pPr>
        <w:pStyle w:val="a3"/>
        <w:ind w:firstLine="567"/>
        <w:rPr>
          <w:rFonts w:cs="Times New Roman"/>
          <w:b/>
          <w:i/>
          <w:szCs w:val="28"/>
          <w:u w:val="single"/>
        </w:rPr>
      </w:pPr>
    </w:p>
    <w:p w:rsidR="00FB0EE5" w:rsidRPr="00D52A6F" w:rsidRDefault="000369A1" w:rsidP="00FB0EE5">
      <w:pPr>
        <w:pStyle w:val="a3"/>
        <w:ind w:firstLine="567"/>
        <w:jc w:val="both"/>
        <w:rPr>
          <w:rFonts w:cs="Times New Roman"/>
          <w:i/>
          <w:szCs w:val="28"/>
        </w:rPr>
      </w:pPr>
      <w:r w:rsidRPr="00D52A6F">
        <w:rPr>
          <w:rFonts w:cs="Times New Roman"/>
          <w:i/>
          <w:szCs w:val="28"/>
          <w:lang w:val="be-BY"/>
        </w:rPr>
        <w:t>4.1</w:t>
      </w:r>
      <w:r w:rsidRPr="002B1CF5">
        <w:rPr>
          <w:rFonts w:cs="Times New Roman"/>
          <w:b/>
          <w:i/>
          <w:szCs w:val="28"/>
          <w:lang w:val="be-BY"/>
        </w:rPr>
        <w:t xml:space="preserve">. </w:t>
      </w:r>
      <w:proofErr w:type="spellStart"/>
      <w:r w:rsidR="00FB0EE5" w:rsidRPr="002B1CF5">
        <w:rPr>
          <w:rFonts w:cs="Times New Roman"/>
          <w:b/>
          <w:i/>
          <w:szCs w:val="28"/>
        </w:rPr>
        <w:t>Віктарына</w:t>
      </w:r>
      <w:proofErr w:type="spellEnd"/>
      <w:r w:rsidR="00FB0EE5" w:rsidRPr="002B1CF5">
        <w:rPr>
          <w:rFonts w:cs="Times New Roman"/>
          <w:b/>
          <w:i/>
          <w:szCs w:val="28"/>
        </w:rPr>
        <w:t xml:space="preserve"> па </w:t>
      </w:r>
      <w:proofErr w:type="spellStart"/>
      <w:r w:rsidR="00FB0EE5" w:rsidRPr="002B1CF5">
        <w:rPr>
          <w:rFonts w:cs="Times New Roman"/>
          <w:b/>
          <w:i/>
          <w:szCs w:val="28"/>
        </w:rPr>
        <w:t>тэме</w:t>
      </w:r>
      <w:proofErr w:type="spellEnd"/>
      <w:r w:rsidR="00FB0EE5" w:rsidRPr="002B1CF5">
        <w:rPr>
          <w:rFonts w:cs="Times New Roman"/>
          <w:b/>
          <w:i/>
          <w:szCs w:val="28"/>
        </w:rPr>
        <w:t xml:space="preserve"> </w:t>
      </w:r>
      <w:proofErr w:type="spellStart"/>
      <w:r w:rsidR="00FB0EE5" w:rsidRPr="002B1CF5">
        <w:rPr>
          <w:rFonts w:cs="Times New Roman"/>
          <w:b/>
          <w:i/>
          <w:szCs w:val="28"/>
        </w:rPr>
        <w:t>ўрока</w:t>
      </w:r>
      <w:proofErr w:type="spellEnd"/>
      <w:r w:rsidR="00FB0EE5" w:rsidRPr="002B1CF5">
        <w:rPr>
          <w:rFonts w:cs="Times New Roman"/>
          <w:b/>
          <w:i/>
          <w:szCs w:val="28"/>
        </w:rPr>
        <w:t>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Прадоўжыце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назвы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беларускіх</w:t>
      </w:r>
      <w:proofErr w:type="spellEnd"/>
      <w:r w:rsidRPr="00D52A6F">
        <w:rPr>
          <w:rFonts w:cs="Times New Roman"/>
          <w:szCs w:val="28"/>
        </w:rPr>
        <w:t xml:space="preserve"> народных казак:</w:t>
      </w:r>
    </w:p>
    <w:p w:rsidR="00FB0EE5" w:rsidRPr="002B1CF5" w:rsidRDefault="00FB0EE5" w:rsidP="00FB0EE5">
      <w:pPr>
        <w:pStyle w:val="a3"/>
        <w:ind w:firstLine="567"/>
        <w:jc w:val="both"/>
        <w:rPr>
          <w:rFonts w:cs="Times New Roman"/>
          <w:szCs w:val="28"/>
          <w:lang w:val="be-BY"/>
        </w:rPr>
      </w:pPr>
      <w:r w:rsidRPr="00D52A6F">
        <w:rPr>
          <w:rFonts w:cs="Times New Roman"/>
          <w:szCs w:val="28"/>
        </w:rPr>
        <w:t>«</w:t>
      </w:r>
      <w:proofErr w:type="spellStart"/>
      <w:r w:rsidRPr="00D52A6F">
        <w:rPr>
          <w:rFonts w:cs="Times New Roman"/>
          <w:szCs w:val="28"/>
        </w:rPr>
        <w:t>Пшанічны</w:t>
      </w:r>
      <w:proofErr w:type="spellEnd"/>
      <w:r w:rsidRPr="00D52A6F">
        <w:rPr>
          <w:rFonts w:cs="Times New Roman"/>
          <w:szCs w:val="28"/>
        </w:rPr>
        <w:t xml:space="preserve"> ...</w:t>
      </w:r>
      <w:r w:rsidR="002B1CF5">
        <w:rPr>
          <w:rFonts w:cs="Times New Roman"/>
          <w:szCs w:val="28"/>
        </w:rPr>
        <w:t>», «</w:t>
      </w:r>
      <w:proofErr w:type="spellStart"/>
      <w:proofErr w:type="gramStart"/>
      <w:r w:rsidR="002B1CF5">
        <w:rPr>
          <w:rFonts w:cs="Times New Roman"/>
          <w:szCs w:val="28"/>
        </w:rPr>
        <w:t>П</w:t>
      </w:r>
      <w:proofErr w:type="gramEnd"/>
      <w:r w:rsidR="002B1CF5">
        <w:rPr>
          <w:rFonts w:cs="Times New Roman"/>
          <w:szCs w:val="28"/>
        </w:rPr>
        <w:t>іліпка</w:t>
      </w:r>
      <w:proofErr w:type="spellEnd"/>
      <w:r w:rsidR="002B1CF5">
        <w:rPr>
          <w:rFonts w:cs="Times New Roman"/>
          <w:szCs w:val="28"/>
        </w:rPr>
        <w:t xml:space="preserve">-...», </w:t>
      </w:r>
      <w:r w:rsidRPr="00D52A6F">
        <w:rPr>
          <w:rFonts w:cs="Times New Roman"/>
          <w:szCs w:val="28"/>
        </w:rPr>
        <w:t xml:space="preserve"> «</w:t>
      </w:r>
      <w:proofErr w:type="spellStart"/>
      <w:r w:rsidRPr="00D52A6F">
        <w:rPr>
          <w:rFonts w:cs="Times New Roman"/>
          <w:szCs w:val="28"/>
        </w:rPr>
        <w:t>Дзедава</w:t>
      </w:r>
      <w:proofErr w:type="spellEnd"/>
      <w:r w:rsidRPr="00D52A6F">
        <w:rPr>
          <w:rFonts w:cs="Times New Roman"/>
          <w:szCs w:val="28"/>
        </w:rPr>
        <w:t xml:space="preserve"> </w:t>
      </w:r>
      <w:r w:rsidR="000369A1" w:rsidRPr="00D52A6F">
        <w:rPr>
          <w:rFonts w:cs="Times New Roman"/>
          <w:szCs w:val="28"/>
          <w:lang w:val="be-BY"/>
        </w:rPr>
        <w:t>…</w:t>
      </w:r>
      <w:r w:rsidR="000369A1" w:rsidRPr="00D52A6F">
        <w:rPr>
          <w:rFonts w:cs="Times New Roman"/>
          <w:szCs w:val="28"/>
        </w:rPr>
        <w:t xml:space="preserve">» </w:t>
      </w:r>
      <w:r w:rsidR="000369A1" w:rsidRPr="00D52A6F">
        <w:rPr>
          <w:rFonts w:cs="Times New Roman"/>
          <w:szCs w:val="28"/>
          <w:lang w:val="be-BY"/>
        </w:rPr>
        <w:t>,</w:t>
      </w:r>
      <w:r w:rsidRPr="00D52A6F">
        <w:rPr>
          <w:rFonts w:cs="Times New Roman"/>
          <w:szCs w:val="28"/>
        </w:rPr>
        <w:t xml:space="preserve">«Казка </w:t>
      </w:r>
      <w:proofErr w:type="spellStart"/>
      <w:r w:rsidRPr="00D52A6F">
        <w:rPr>
          <w:rFonts w:cs="Times New Roman"/>
          <w:szCs w:val="28"/>
        </w:rPr>
        <w:t>пра</w:t>
      </w:r>
      <w:proofErr w:type="spellEnd"/>
      <w:r w:rsidRPr="00D52A6F">
        <w:rPr>
          <w:rFonts w:cs="Times New Roman"/>
          <w:szCs w:val="28"/>
        </w:rPr>
        <w:t xml:space="preserve"> быка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...», «</w:t>
      </w:r>
      <w:proofErr w:type="spellStart"/>
      <w:r w:rsidRPr="00D52A6F">
        <w:rPr>
          <w:rFonts w:cs="Times New Roman"/>
          <w:szCs w:val="28"/>
        </w:rPr>
        <w:t>Камары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...», «</w:t>
      </w:r>
      <w:proofErr w:type="spellStart"/>
      <w:r w:rsidRPr="00D52A6F">
        <w:rPr>
          <w:rFonts w:cs="Times New Roman"/>
          <w:szCs w:val="28"/>
        </w:rPr>
        <w:t>Коцік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пеўнік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...», «Не </w:t>
      </w:r>
      <w:proofErr w:type="spellStart"/>
      <w:r w:rsidRPr="00D52A6F">
        <w:rPr>
          <w:rFonts w:cs="Times New Roman"/>
          <w:szCs w:val="28"/>
        </w:rPr>
        <w:t>сілай</w:t>
      </w:r>
      <w:proofErr w:type="spellEnd"/>
      <w:r w:rsidRPr="00D52A6F">
        <w:rPr>
          <w:rFonts w:cs="Times New Roman"/>
          <w:szCs w:val="28"/>
        </w:rPr>
        <w:t>, а ...», «</w:t>
      </w:r>
      <w:proofErr w:type="spellStart"/>
      <w:r w:rsidRPr="00D52A6F">
        <w:rPr>
          <w:rFonts w:cs="Times New Roman"/>
          <w:szCs w:val="28"/>
        </w:rPr>
        <w:t>Сабака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воўк</w:t>
      </w:r>
      <w:proofErr w:type="spellEnd"/>
      <w:r w:rsidRPr="00D52A6F">
        <w:rPr>
          <w:rFonts w:cs="Times New Roman"/>
          <w:szCs w:val="28"/>
        </w:rPr>
        <w:t xml:space="preserve">», </w:t>
      </w:r>
      <w:r w:rsidR="002B1CF5">
        <w:rPr>
          <w:rFonts w:cs="Times New Roman"/>
          <w:szCs w:val="28"/>
        </w:rPr>
        <w:t>«</w:t>
      </w:r>
      <w:proofErr w:type="spellStart"/>
      <w:r w:rsidR="002B1CF5">
        <w:rPr>
          <w:rFonts w:cs="Times New Roman"/>
          <w:szCs w:val="28"/>
        </w:rPr>
        <w:t>Сынок-з</w:t>
      </w:r>
      <w:proofErr w:type="spellEnd"/>
      <w:r w:rsidR="002B1CF5">
        <w:rPr>
          <w:rFonts w:cs="Times New Roman"/>
          <w:szCs w:val="28"/>
        </w:rPr>
        <w:t xml:space="preserve">-...», «Як </w:t>
      </w:r>
      <w:proofErr w:type="spellStart"/>
      <w:r w:rsidR="002B1CF5">
        <w:rPr>
          <w:rFonts w:cs="Times New Roman"/>
          <w:szCs w:val="28"/>
        </w:rPr>
        <w:t>курачка</w:t>
      </w:r>
      <w:proofErr w:type="spellEnd"/>
      <w:r w:rsidR="002B1CF5">
        <w:rPr>
          <w:rFonts w:cs="Times New Roman"/>
          <w:szCs w:val="28"/>
        </w:rPr>
        <w:t xml:space="preserve"> ...»</w:t>
      </w:r>
      <w:r w:rsidR="002B1CF5">
        <w:rPr>
          <w:rFonts w:cs="Times New Roman"/>
          <w:szCs w:val="28"/>
          <w:lang w:val="be-BY"/>
        </w:rPr>
        <w:t>, “Ганарыстая ….”</w:t>
      </w:r>
    </w:p>
    <w:p w:rsidR="000369A1" w:rsidRPr="00D52A6F" w:rsidRDefault="000369A1" w:rsidP="00FB0EE5">
      <w:pPr>
        <w:pStyle w:val="a3"/>
        <w:ind w:firstLine="567"/>
        <w:jc w:val="both"/>
        <w:rPr>
          <w:rFonts w:cs="Times New Roman"/>
          <w:szCs w:val="28"/>
          <w:lang w:val="be-BY"/>
        </w:rPr>
      </w:pPr>
    </w:p>
    <w:p w:rsidR="00FB0EE5" w:rsidRPr="00D52A6F" w:rsidRDefault="000369A1" w:rsidP="00FB0EE5">
      <w:pPr>
        <w:pStyle w:val="a3"/>
        <w:ind w:firstLine="567"/>
        <w:jc w:val="both"/>
        <w:rPr>
          <w:rFonts w:cs="Times New Roman"/>
          <w:i/>
          <w:szCs w:val="28"/>
        </w:rPr>
      </w:pPr>
      <w:r w:rsidRPr="00D52A6F">
        <w:rPr>
          <w:rFonts w:cs="Times New Roman"/>
          <w:i/>
          <w:szCs w:val="28"/>
          <w:lang w:val="be-BY"/>
        </w:rPr>
        <w:lastRenderedPageBreak/>
        <w:t>4.2</w:t>
      </w:r>
      <w:r w:rsidRPr="002B1CF5">
        <w:rPr>
          <w:rFonts w:cs="Times New Roman"/>
          <w:b/>
          <w:i/>
          <w:szCs w:val="28"/>
          <w:lang w:val="be-BY"/>
        </w:rPr>
        <w:t xml:space="preserve">. </w:t>
      </w:r>
      <w:proofErr w:type="spellStart"/>
      <w:r w:rsidR="00FB0EE5" w:rsidRPr="002B1CF5">
        <w:rPr>
          <w:rFonts w:cs="Times New Roman"/>
          <w:b/>
          <w:i/>
          <w:szCs w:val="28"/>
        </w:rPr>
        <w:t>Пазнай</w:t>
      </w:r>
      <w:proofErr w:type="spellEnd"/>
      <w:r w:rsidR="00FB0EE5" w:rsidRPr="002B1CF5">
        <w:rPr>
          <w:rFonts w:cs="Times New Roman"/>
          <w:b/>
          <w:i/>
          <w:szCs w:val="28"/>
        </w:rPr>
        <w:t xml:space="preserve"> </w:t>
      </w:r>
      <w:proofErr w:type="spellStart"/>
      <w:r w:rsidR="00FB0EE5" w:rsidRPr="002B1CF5">
        <w:rPr>
          <w:rFonts w:cs="Times New Roman"/>
          <w:b/>
          <w:i/>
          <w:szCs w:val="28"/>
        </w:rPr>
        <w:t>казку</w:t>
      </w:r>
      <w:proofErr w:type="spellEnd"/>
      <w:r w:rsidR="00FB0EE5" w:rsidRPr="002B1CF5">
        <w:rPr>
          <w:rFonts w:cs="Times New Roman"/>
          <w:b/>
          <w:i/>
          <w:szCs w:val="28"/>
        </w:rPr>
        <w:t xml:space="preserve"> па </w:t>
      </w:r>
      <w:proofErr w:type="spellStart"/>
      <w:r w:rsidR="00FB0EE5" w:rsidRPr="002B1CF5">
        <w:rPr>
          <w:rFonts w:cs="Times New Roman"/>
          <w:b/>
          <w:i/>
          <w:szCs w:val="28"/>
        </w:rPr>
        <w:t>ўрыўку</w:t>
      </w:r>
      <w:proofErr w:type="spellEnd"/>
      <w:r w:rsidR="00FB0EE5" w:rsidRPr="002B1CF5">
        <w:rPr>
          <w:rFonts w:cs="Times New Roman"/>
          <w:b/>
          <w:i/>
          <w:szCs w:val="28"/>
        </w:rPr>
        <w:t>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 xml:space="preserve">Я буду </w:t>
      </w:r>
      <w:proofErr w:type="spellStart"/>
      <w:r w:rsidRPr="00D52A6F">
        <w:rPr>
          <w:rFonts w:cs="Times New Roman"/>
          <w:szCs w:val="28"/>
        </w:rPr>
        <w:t>чытаць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урывак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казкі</w:t>
      </w:r>
      <w:proofErr w:type="spellEnd"/>
      <w:r w:rsidRPr="00D52A6F">
        <w:rPr>
          <w:rFonts w:cs="Times New Roman"/>
          <w:szCs w:val="28"/>
        </w:rPr>
        <w:t xml:space="preserve">, а вы </w:t>
      </w:r>
      <w:proofErr w:type="spellStart"/>
      <w:r w:rsidRPr="00D52A6F">
        <w:rPr>
          <w:rFonts w:cs="Times New Roman"/>
          <w:szCs w:val="28"/>
        </w:rPr>
        <w:t>павінны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адгадаць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казку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назваць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яе</w:t>
      </w:r>
      <w:proofErr w:type="spellEnd"/>
      <w:r w:rsidRPr="00D52A6F">
        <w:rPr>
          <w:rFonts w:cs="Times New Roman"/>
          <w:szCs w:val="28"/>
        </w:rPr>
        <w:t>.</w:t>
      </w:r>
    </w:p>
    <w:p w:rsidR="00FB0EE5" w:rsidRPr="002B1CF5" w:rsidRDefault="002B1CF5" w:rsidP="000369A1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8"/>
        </w:rPr>
      </w:pPr>
      <w:r>
        <w:rPr>
          <w:b/>
          <w:bCs/>
          <w:color w:val="666666"/>
          <w:sz w:val="36"/>
          <w:szCs w:val="36"/>
          <w:shd w:val="clear" w:color="auto" w:fill="FFFFFF"/>
        </w:rPr>
        <w:t>—</w:t>
      </w:r>
      <w:r w:rsidRPr="002B1CF5">
        <w:rPr>
          <w:bCs/>
          <w:color w:val="666666"/>
          <w:szCs w:val="36"/>
          <w:shd w:val="clear" w:color="auto" w:fill="FFFFFF"/>
        </w:rPr>
        <w:t xml:space="preserve">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Нідзе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не была.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Нічога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не ела,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нічога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не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піла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.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Толькі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як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бегла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цераз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масток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,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ухапіла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кляновы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лісток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, а як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бегла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ля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крынічкі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,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ухапіла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кропельку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 xml:space="preserve"> </w:t>
      </w:r>
      <w:proofErr w:type="spellStart"/>
      <w:r w:rsidRPr="002B1CF5">
        <w:rPr>
          <w:bCs/>
          <w:color w:val="666666"/>
          <w:szCs w:val="36"/>
          <w:shd w:val="clear" w:color="auto" w:fill="FFFFFF"/>
        </w:rPr>
        <w:t>вадзічкі</w:t>
      </w:r>
      <w:proofErr w:type="spellEnd"/>
      <w:r w:rsidRPr="002B1CF5">
        <w:rPr>
          <w:bCs/>
          <w:color w:val="666666"/>
          <w:szCs w:val="36"/>
          <w:shd w:val="clear" w:color="auto" w:fill="FFFFFF"/>
        </w:rPr>
        <w:t>...</w:t>
      </w:r>
      <w:r>
        <w:rPr>
          <w:bCs/>
          <w:color w:val="666666"/>
          <w:szCs w:val="36"/>
          <w:shd w:val="clear" w:color="auto" w:fill="FFFFFF"/>
          <w:lang w:val="be-BY"/>
        </w:rPr>
        <w:t xml:space="preserve"> (Каза –манюка)</w:t>
      </w:r>
    </w:p>
    <w:p w:rsidR="00FB0EE5" w:rsidRPr="00D52A6F" w:rsidRDefault="002B1CF5" w:rsidP="000369A1">
      <w:pPr>
        <w:pStyle w:val="a3"/>
        <w:numPr>
          <w:ilvl w:val="0"/>
          <w:numId w:val="16"/>
        </w:numPr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 xml:space="preserve"> </w:t>
      </w:r>
      <w:r w:rsidR="00FB0EE5" w:rsidRPr="00D52A6F">
        <w:rPr>
          <w:rFonts w:cs="Times New Roman"/>
          <w:szCs w:val="28"/>
        </w:rPr>
        <w:t>«</w:t>
      </w:r>
      <w:r w:rsidR="000369A1" w:rsidRPr="00D52A6F">
        <w:rPr>
          <w:rFonts w:cs="Times New Roman"/>
          <w:szCs w:val="28"/>
          <w:lang w:val="be-BY"/>
        </w:rPr>
        <w:t>І</w:t>
      </w:r>
      <w:proofErr w:type="spellStart"/>
      <w:r w:rsidR="00FB0EE5" w:rsidRPr="00D52A6F">
        <w:rPr>
          <w:rFonts w:cs="Times New Roman"/>
          <w:szCs w:val="28"/>
        </w:rPr>
        <w:t>шоў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дзед</w:t>
      </w:r>
      <w:proofErr w:type="spellEnd"/>
      <w:r w:rsidR="00FB0EE5" w:rsidRPr="00D52A6F">
        <w:rPr>
          <w:rFonts w:cs="Times New Roman"/>
          <w:szCs w:val="28"/>
        </w:rPr>
        <w:t xml:space="preserve"> лесам, а за </w:t>
      </w:r>
      <w:proofErr w:type="spellStart"/>
      <w:r w:rsidR="00FB0EE5" w:rsidRPr="00D52A6F">
        <w:rPr>
          <w:rFonts w:cs="Times New Roman"/>
          <w:szCs w:val="28"/>
        </w:rPr>
        <w:t>ім</w:t>
      </w:r>
      <w:proofErr w:type="spellEnd"/>
      <w:r w:rsidR="00FB0EE5" w:rsidRPr="00D52A6F">
        <w:rPr>
          <w:rFonts w:cs="Times New Roman"/>
          <w:szCs w:val="28"/>
        </w:rPr>
        <w:t xml:space="preserve"> бег </w:t>
      </w:r>
      <w:proofErr w:type="spellStart"/>
      <w:r w:rsidR="00FB0EE5" w:rsidRPr="00D52A6F">
        <w:rPr>
          <w:rFonts w:cs="Times New Roman"/>
          <w:szCs w:val="28"/>
        </w:rPr>
        <w:t>сабачка</w:t>
      </w:r>
      <w:proofErr w:type="spellEnd"/>
      <w:r w:rsidR="00FB0EE5" w:rsidRPr="00D52A6F">
        <w:rPr>
          <w:rFonts w:cs="Times New Roman"/>
          <w:szCs w:val="28"/>
        </w:rPr>
        <w:t xml:space="preserve">. </w:t>
      </w:r>
      <w:proofErr w:type="spellStart"/>
      <w:r w:rsidR="00FB0EE5" w:rsidRPr="00D52A6F">
        <w:rPr>
          <w:rFonts w:cs="Times New Roman"/>
          <w:szCs w:val="28"/>
        </w:rPr>
        <w:t>Ішоў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дзед</w:t>
      </w:r>
      <w:proofErr w:type="spellEnd"/>
      <w:r w:rsidR="00FB0EE5" w:rsidRPr="00D52A6F">
        <w:rPr>
          <w:rFonts w:cs="Times New Roman"/>
          <w:szCs w:val="28"/>
        </w:rPr>
        <w:t xml:space="preserve">, </w:t>
      </w:r>
      <w:proofErr w:type="spellStart"/>
      <w:r w:rsidR="00FB0EE5" w:rsidRPr="00D52A6F">
        <w:rPr>
          <w:rFonts w:cs="Times New Roman"/>
          <w:szCs w:val="28"/>
        </w:rPr>
        <w:t>ішоў</w:t>
      </w:r>
      <w:proofErr w:type="spellEnd"/>
      <w:r w:rsidR="00FB0EE5" w:rsidRPr="00D52A6F">
        <w:rPr>
          <w:rFonts w:cs="Times New Roman"/>
          <w:szCs w:val="28"/>
        </w:rPr>
        <w:t xml:space="preserve">, </w:t>
      </w:r>
      <w:proofErr w:type="spellStart"/>
      <w:r w:rsidR="00FB0EE5" w:rsidRPr="00D52A6F">
        <w:rPr>
          <w:rFonts w:cs="Times New Roman"/>
          <w:szCs w:val="28"/>
        </w:rPr>
        <w:t>дый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згубіў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рукавічку</w:t>
      </w:r>
      <w:proofErr w:type="spellEnd"/>
      <w:r w:rsidR="00FB0EE5" w:rsidRPr="00D52A6F">
        <w:rPr>
          <w:rFonts w:cs="Times New Roman"/>
          <w:szCs w:val="28"/>
        </w:rPr>
        <w:t>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Вось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бяжыць</w:t>
      </w:r>
      <w:proofErr w:type="spellEnd"/>
      <w:r w:rsidRPr="00D52A6F">
        <w:rPr>
          <w:rFonts w:cs="Times New Roman"/>
          <w:szCs w:val="28"/>
        </w:rPr>
        <w:t xml:space="preserve"> мышка, залезла </w:t>
      </w:r>
      <w:proofErr w:type="spellStart"/>
      <w:r w:rsidRPr="00D52A6F">
        <w:rPr>
          <w:rFonts w:cs="Times New Roman"/>
          <w:szCs w:val="28"/>
        </w:rPr>
        <w:t>ў</w:t>
      </w:r>
      <w:proofErr w:type="spellEnd"/>
      <w:r w:rsidRPr="00D52A6F">
        <w:rPr>
          <w:rFonts w:cs="Times New Roman"/>
          <w:szCs w:val="28"/>
        </w:rPr>
        <w:t xml:space="preserve"> тую </w:t>
      </w:r>
      <w:proofErr w:type="spellStart"/>
      <w:r w:rsidRPr="00D52A6F">
        <w:rPr>
          <w:rFonts w:cs="Times New Roman"/>
          <w:szCs w:val="28"/>
        </w:rPr>
        <w:t>рукавічку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ды</w:t>
      </w:r>
      <w:proofErr w:type="spellEnd"/>
      <w:r w:rsidRPr="00D52A6F">
        <w:rPr>
          <w:rFonts w:cs="Times New Roman"/>
          <w:szCs w:val="28"/>
        </w:rPr>
        <w:t xml:space="preserve"> кажа: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 xml:space="preserve">Тут я буду </w:t>
      </w:r>
      <w:proofErr w:type="spellStart"/>
      <w:r w:rsidRPr="00D52A6F">
        <w:rPr>
          <w:rFonts w:cs="Times New Roman"/>
          <w:szCs w:val="28"/>
        </w:rPr>
        <w:t>жыць</w:t>
      </w:r>
      <w:proofErr w:type="spellEnd"/>
      <w:r w:rsidRPr="00D52A6F">
        <w:rPr>
          <w:rFonts w:cs="Times New Roman"/>
          <w:szCs w:val="28"/>
        </w:rPr>
        <w:t xml:space="preserve">». </w:t>
      </w:r>
      <w:r w:rsidRPr="00D52A6F">
        <w:rPr>
          <w:rStyle w:val="0pt"/>
          <w:rFonts w:eastAsiaTheme="minorHAnsi"/>
          <w:sz w:val="28"/>
          <w:szCs w:val="28"/>
        </w:rPr>
        <w:t>(«Рукавічка»)</w:t>
      </w:r>
    </w:p>
    <w:p w:rsidR="00FB0EE5" w:rsidRPr="00D52A6F" w:rsidRDefault="00FB0EE5" w:rsidP="000369A1">
      <w:pPr>
        <w:pStyle w:val="a3"/>
        <w:numPr>
          <w:ilvl w:val="0"/>
          <w:numId w:val="16"/>
        </w:numPr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>«</w:t>
      </w:r>
      <w:proofErr w:type="spellStart"/>
      <w:r w:rsidRPr="00D52A6F">
        <w:rPr>
          <w:rFonts w:cs="Times New Roman"/>
          <w:szCs w:val="28"/>
        </w:rPr>
        <w:t>Жылі</w:t>
      </w:r>
      <w:proofErr w:type="spellEnd"/>
      <w:r w:rsidRPr="00D52A6F">
        <w:rPr>
          <w:rFonts w:cs="Times New Roman"/>
          <w:szCs w:val="28"/>
        </w:rPr>
        <w:t xml:space="preserve"> на </w:t>
      </w:r>
      <w:proofErr w:type="spellStart"/>
      <w:r w:rsidRPr="00D52A6F">
        <w:rPr>
          <w:rFonts w:cs="Times New Roman"/>
          <w:szCs w:val="28"/>
        </w:rPr>
        <w:t>адным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двары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курачка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Сакатушка</w:t>
      </w:r>
      <w:proofErr w:type="spellEnd"/>
      <w:r w:rsidRPr="00D52A6F">
        <w:rPr>
          <w:rFonts w:cs="Times New Roman"/>
          <w:szCs w:val="28"/>
        </w:rPr>
        <w:t xml:space="preserve">, гусак </w:t>
      </w:r>
      <w:proofErr w:type="spellStart"/>
      <w:r w:rsidRPr="00D52A6F">
        <w:rPr>
          <w:rFonts w:cs="Times New Roman"/>
          <w:szCs w:val="28"/>
        </w:rPr>
        <w:t>ІІІыпун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ды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індык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Балбатун</w:t>
      </w:r>
      <w:proofErr w:type="spellEnd"/>
      <w:r w:rsidRPr="00D52A6F">
        <w:rPr>
          <w:rFonts w:cs="Times New Roman"/>
          <w:szCs w:val="28"/>
        </w:rPr>
        <w:t xml:space="preserve">. </w:t>
      </w:r>
      <w:proofErr w:type="spellStart"/>
      <w:r w:rsidRPr="00D52A6F">
        <w:rPr>
          <w:rFonts w:cs="Times New Roman"/>
          <w:szCs w:val="28"/>
        </w:rPr>
        <w:t>Курачка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дагля</w:t>
      </w:r>
      <w:proofErr w:type="spellEnd"/>
      <w:r w:rsidRPr="00D52A6F">
        <w:rPr>
          <w:rFonts w:cs="Times New Roman"/>
          <w:szCs w:val="28"/>
        </w:rPr>
        <w:t xml:space="preserve">- дала </w:t>
      </w:r>
      <w:proofErr w:type="spellStart"/>
      <w:r w:rsidRPr="00D52A6F">
        <w:rPr>
          <w:rFonts w:cs="Times New Roman"/>
          <w:szCs w:val="28"/>
        </w:rPr>
        <w:t>еваіх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куранятак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грэблася</w:t>
      </w:r>
      <w:proofErr w:type="spellEnd"/>
      <w:r w:rsidRPr="00D52A6F">
        <w:rPr>
          <w:rFonts w:cs="Times New Roman"/>
          <w:szCs w:val="28"/>
        </w:rPr>
        <w:t xml:space="preserve"> на </w:t>
      </w:r>
      <w:proofErr w:type="spellStart"/>
      <w:r w:rsidRPr="00D52A6F">
        <w:rPr>
          <w:rFonts w:cs="Times New Roman"/>
          <w:szCs w:val="28"/>
        </w:rPr>
        <w:t>сметніку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шукала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зярнятак</w:t>
      </w:r>
      <w:proofErr w:type="spellEnd"/>
      <w:r w:rsidRPr="00D52A6F">
        <w:rPr>
          <w:rFonts w:cs="Times New Roman"/>
          <w:szCs w:val="28"/>
        </w:rPr>
        <w:t xml:space="preserve">». </w:t>
      </w:r>
      <w:r w:rsidRPr="00D52A6F">
        <w:rPr>
          <w:rStyle w:val="0pt"/>
          <w:rFonts w:eastAsiaTheme="minorHAnsi"/>
          <w:sz w:val="28"/>
          <w:szCs w:val="28"/>
        </w:rPr>
        <w:t>(«Пшанічны каласок»)</w:t>
      </w:r>
    </w:p>
    <w:p w:rsidR="00FB0EE5" w:rsidRPr="00D52A6F" w:rsidRDefault="00FB0EE5" w:rsidP="000369A1">
      <w:pPr>
        <w:pStyle w:val="a3"/>
        <w:numPr>
          <w:ilvl w:val="0"/>
          <w:numId w:val="16"/>
        </w:numPr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>«</w:t>
      </w:r>
      <w:proofErr w:type="spellStart"/>
      <w:r w:rsidRPr="00D52A6F">
        <w:rPr>
          <w:rFonts w:cs="Times New Roman"/>
          <w:szCs w:val="28"/>
        </w:rPr>
        <w:t>Жылі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мужык</w:t>
      </w:r>
      <w:proofErr w:type="spellEnd"/>
      <w:r w:rsidRPr="00D52A6F">
        <w:rPr>
          <w:rFonts w:cs="Times New Roman"/>
          <w:szCs w:val="28"/>
        </w:rPr>
        <w:t xml:space="preserve"> </w:t>
      </w:r>
      <w:r w:rsidR="000369A1" w:rsidRPr="00D52A6F">
        <w:rPr>
          <w:rFonts w:cs="Times New Roman"/>
          <w:szCs w:val="28"/>
          <w:lang w:val="be-BY"/>
        </w:rPr>
        <w:t>і</w:t>
      </w:r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жонка</w:t>
      </w:r>
      <w:proofErr w:type="spellEnd"/>
      <w:r w:rsidRPr="00D52A6F">
        <w:rPr>
          <w:rFonts w:cs="Times New Roman"/>
          <w:szCs w:val="28"/>
        </w:rPr>
        <w:t xml:space="preserve">. А </w:t>
      </w:r>
      <w:proofErr w:type="spellStart"/>
      <w:r w:rsidRPr="00D52A6F">
        <w:rPr>
          <w:rFonts w:cs="Times New Roman"/>
          <w:szCs w:val="28"/>
        </w:rPr>
        <w:t>дзяцей</w:t>
      </w:r>
      <w:proofErr w:type="spellEnd"/>
      <w:r w:rsidRPr="00D52A6F">
        <w:rPr>
          <w:rFonts w:cs="Times New Roman"/>
          <w:szCs w:val="28"/>
        </w:rPr>
        <w:t xml:space="preserve"> у </w:t>
      </w:r>
      <w:proofErr w:type="spellStart"/>
      <w:r w:rsidRPr="00D52A6F">
        <w:rPr>
          <w:rFonts w:cs="Times New Roman"/>
          <w:szCs w:val="28"/>
        </w:rPr>
        <w:t>іх</w:t>
      </w:r>
      <w:proofErr w:type="spellEnd"/>
      <w:r w:rsidRPr="00D52A6F">
        <w:rPr>
          <w:rFonts w:cs="Times New Roman"/>
          <w:szCs w:val="28"/>
        </w:rPr>
        <w:t xml:space="preserve"> не было. </w:t>
      </w:r>
      <w:proofErr w:type="spellStart"/>
      <w:r w:rsidRPr="00D52A6F">
        <w:rPr>
          <w:rFonts w:cs="Times New Roman"/>
          <w:szCs w:val="28"/>
        </w:rPr>
        <w:t>Жонка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бядуе</w:t>
      </w:r>
      <w:proofErr w:type="spellEnd"/>
      <w:r w:rsidRPr="00D52A6F">
        <w:rPr>
          <w:rFonts w:cs="Times New Roman"/>
          <w:szCs w:val="28"/>
        </w:rPr>
        <w:t xml:space="preserve">: </w:t>
      </w:r>
      <w:proofErr w:type="spellStart"/>
      <w:r w:rsidRPr="00D52A6F">
        <w:rPr>
          <w:rFonts w:cs="Times New Roman"/>
          <w:szCs w:val="28"/>
        </w:rPr>
        <w:t>няма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каго</w:t>
      </w:r>
      <w:proofErr w:type="spellEnd"/>
      <w:r w:rsidRPr="00D52A6F">
        <w:rPr>
          <w:rFonts w:cs="Times New Roman"/>
          <w:szCs w:val="28"/>
        </w:rPr>
        <w:t xml:space="preserve"> ёй </w:t>
      </w:r>
      <w:proofErr w:type="spellStart"/>
      <w:r w:rsidRPr="00D52A6F">
        <w:rPr>
          <w:rFonts w:cs="Times New Roman"/>
          <w:szCs w:val="28"/>
        </w:rPr>
        <w:t>калыхаць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няма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каго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гадаваць</w:t>
      </w:r>
      <w:proofErr w:type="spellEnd"/>
      <w:r w:rsidRPr="00D52A6F">
        <w:rPr>
          <w:rFonts w:cs="Times New Roman"/>
          <w:szCs w:val="28"/>
        </w:rPr>
        <w:t>...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Аднаго</w:t>
      </w:r>
      <w:proofErr w:type="spellEnd"/>
      <w:r w:rsidRPr="00D52A6F">
        <w:rPr>
          <w:rFonts w:cs="Times New Roman"/>
          <w:szCs w:val="28"/>
        </w:rPr>
        <w:t xml:space="preserve"> разу </w:t>
      </w:r>
      <w:proofErr w:type="spellStart"/>
      <w:r w:rsidRPr="00D52A6F">
        <w:rPr>
          <w:rFonts w:cs="Times New Roman"/>
          <w:szCs w:val="28"/>
        </w:rPr>
        <w:t>мужык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пайшоў</w:t>
      </w:r>
      <w:proofErr w:type="spellEnd"/>
      <w:r w:rsidRPr="00D52A6F">
        <w:rPr>
          <w:rFonts w:cs="Times New Roman"/>
          <w:szCs w:val="28"/>
        </w:rPr>
        <w:t xml:space="preserve"> у лес, высек </w:t>
      </w:r>
      <w:proofErr w:type="spellStart"/>
      <w:r w:rsidRPr="00D52A6F">
        <w:rPr>
          <w:rFonts w:cs="Times New Roman"/>
          <w:szCs w:val="28"/>
        </w:rPr>
        <w:t>з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алешыны</w:t>
      </w:r>
      <w:proofErr w:type="spellEnd"/>
      <w:r w:rsidRPr="00D52A6F">
        <w:rPr>
          <w:rFonts w:cs="Times New Roman"/>
          <w:szCs w:val="28"/>
        </w:rPr>
        <w:t xml:space="preserve"> палена, </w:t>
      </w:r>
      <w:proofErr w:type="spellStart"/>
      <w:r w:rsidRPr="00D52A6F">
        <w:rPr>
          <w:rFonts w:cs="Times New Roman"/>
          <w:szCs w:val="28"/>
        </w:rPr>
        <w:t>прынёс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дахаты</w:t>
      </w:r>
      <w:proofErr w:type="spellEnd"/>
      <w:r w:rsidRPr="00D52A6F">
        <w:rPr>
          <w:rFonts w:cs="Times New Roman"/>
          <w:szCs w:val="28"/>
        </w:rPr>
        <w:t xml:space="preserve"> </w:t>
      </w:r>
      <w:r w:rsidR="000369A1" w:rsidRPr="00D52A6F">
        <w:rPr>
          <w:rFonts w:cs="Times New Roman"/>
          <w:szCs w:val="28"/>
          <w:lang w:val="be-BY"/>
        </w:rPr>
        <w:t>і</w:t>
      </w:r>
      <w:r w:rsidRPr="00D52A6F">
        <w:rPr>
          <w:rFonts w:cs="Times New Roman"/>
          <w:szCs w:val="28"/>
        </w:rPr>
        <w:t xml:space="preserve"> кажа </w:t>
      </w:r>
      <w:proofErr w:type="spellStart"/>
      <w:r w:rsidRPr="00D52A6F">
        <w:rPr>
          <w:rFonts w:cs="Times New Roman"/>
          <w:szCs w:val="28"/>
        </w:rPr>
        <w:t>жонцы</w:t>
      </w:r>
      <w:proofErr w:type="spellEnd"/>
      <w:r w:rsidRPr="00D52A6F">
        <w:rPr>
          <w:rFonts w:cs="Times New Roman"/>
          <w:szCs w:val="28"/>
        </w:rPr>
        <w:t>:</w:t>
      </w:r>
      <w:r w:rsidR="002B1CF5">
        <w:rPr>
          <w:rFonts w:cs="Times New Roman"/>
          <w:szCs w:val="28"/>
          <w:lang w:val="be-BY"/>
        </w:rPr>
        <w:t xml:space="preserve"> </w:t>
      </w:r>
      <w:r w:rsidRPr="00D52A6F">
        <w:rPr>
          <w:rStyle w:val="80pt"/>
          <w:rFonts w:eastAsiaTheme="minorHAnsi"/>
          <w:sz w:val="28"/>
          <w:szCs w:val="28"/>
        </w:rPr>
        <w:t xml:space="preserve">На, </w:t>
      </w:r>
      <w:proofErr w:type="spellStart"/>
      <w:r w:rsidRPr="00D52A6F">
        <w:rPr>
          <w:rStyle w:val="80pt"/>
          <w:rFonts w:eastAsiaTheme="minorHAnsi"/>
          <w:sz w:val="28"/>
          <w:szCs w:val="28"/>
        </w:rPr>
        <w:t>калышы</w:t>
      </w:r>
      <w:proofErr w:type="spellEnd"/>
      <w:r w:rsidRPr="00D52A6F">
        <w:rPr>
          <w:rStyle w:val="80pt"/>
          <w:rFonts w:eastAsiaTheme="minorHAnsi"/>
          <w:sz w:val="28"/>
          <w:szCs w:val="28"/>
        </w:rPr>
        <w:t xml:space="preserve">». </w:t>
      </w:r>
      <w:r w:rsidRPr="00D52A6F">
        <w:rPr>
          <w:rStyle w:val="80pt0"/>
          <w:rFonts w:eastAsiaTheme="minorHAnsi"/>
          <w:i w:val="0"/>
          <w:iCs w:val="0"/>
          <w:sz w:val="28"/>
          <w:szCs w:val="28"/>
        </w:rPr>
        <w:t>(«Піліпка-сынок»)</w:t>
      </w:r>
    </w:p>
    <w:p w:rsidR="00FB0EE5" w:rsidRPr="00D52A6F" w:rsidRDefault="00FB0EE5" w:rsidP="000369A1">
      <w:pPr>
        <w:pStyle w:val="a3"/>
        <w:numPr>
          <w:ilvl w:val="0"/>
          <w:numId w:val="17"/>
        </w:numPr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>«</w:t>
      </w:r>
      <w:proofErr w:type="spellStart"/>
      <w:r w:rsidRPr="00D52A6F">
        <w:rPr>
          <w:rFonts w:cs="Times New Roman"/>
          <w:szCs w:val="28"/>
        </w:rPr>
        <w:t>Жылі-былі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курачка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пеўнік</w:t>
      </w:r>
      <w:proofErr w:type="spellEnd"/>
      <w:r w:rsidRPr="00D52A6F">
        <w:rPr>
          <w:rFonts w:cs="Times New Roman"/>
          <w:szCs w:val="28"/>
        </w:rPr>
        <w:t xml:space="preserve">. </w:t>
      </w:r>
      <w:proofErr w:type="spellStart"/>
      <w:r w:rsidRPr="00D52A6F">
        <w:rPr>
          <w:rFonts w:cs="Times New Roman"/>
          <w:szCs w:val="28"/>
        </w:rPr>
        <w:t>Курачка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яйкі</w:t>
      </w:r>
      <w:proofErr w:type="spellEnd"/>
      <w:r w:rsidRPr="00D52A6F">
        <w:rPr>
          <w:rFonts w:cs="Times New Roman"/>
          <w:szCs w:val="28"/>
        </w:rPr>
        <w:t xml:space="preserve"> несла, а </w:t>
      </w:r>
      <w:proofErr w:type="spellStart"/>
      <w:r w:rsidRPr="00D52A6F">
        <w:rPr>
          <w:rFonts w:cs="Times New Roman"/>
          <w:szCs w:val="28"/>
        </w:rPr>
        <w:t>пеўнік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зярняткі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здабываў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курачку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частаваў</w:t>
      </w:r>
      <w:proofErr w:type="spellEnd"/>
      <w:r w:rsidRPr="00D52A6F">
        <w:rPr>
          <w:rFonts w:cs="Times New Roman"/>
          <w:szCs w:val="28"/>
        </w:rPr>
        <w:t xml:space="preserve">. </w:t>
      </w:r>
      <w:proofErr w:type="spellStart"/>
      <w:r w:rsidRPr="00D52A6F">
        <w:rPr>
          <w:rFonts w:cs="Times New Roman"/>
          <w:szCs w:val="28"/>
        </w:rPr>
        <w:t>Выграбе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ямкі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зярнятка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кліча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курачку</w:t>
      </w:r>
      <w:proofErr w:type="spellEnd"/>
      <w:r w:rsidRPr="00D52A6F">
        <w:rPr>
          <w:rFonts w:cs="Times New Roman"/>
          <w:szCs w:val="28"/>
        </w:rPr>
        <w:t>:</w:t>
      </w:r>
    </w:p>
    <w:p w:rsidR="00FB0EE5" w:rsidRPr="00D52A6F" w:rsidRDefault="000369A1" w:rsidP="00FB0EE5">
      <w:pPr>
        <w:pStyle w:val="a3"/>
        <w:ind w:firstLine="567"/>
        <w:jc w:val="both"/>
        <w:rPr>
          <w:rStyle w:val="0pt"/>
          <w:rFonts w:eastAsiaTheme="minorHAnsi"/>
          <w:sz w:val="28"/>
          <w:szCs w:val="28"/>
        </w:rPr>
      </w:pPr>
      <w:r w:rsidRPr="00D52A6F">
        <w:rPr>
          <w:rFonts w:cs="Times New Roman"/>
          <w:szCs w:val="28"/>
          <w:lang w:val="be-BY"/>
        </w:rPr>
        <w:t xml:space="preserve">-  </w:t>
      </w:r>
      <w:proofErr w:type="spellStart"/>
      <w:r w:rsidR="00FB0EE5" w:rsidRPr="00D52A6F">
        <w:rPr>
          <w:rFonts w:cs="Times New Roman"/>
          <w:szCs w:val="28"/>
        </w:rPr>
        <w:t>Ко-ко-ко</w:t>
      </w:r>
      <w:proofErr w:type="spellEnd"/>
      <w:r w:rsidR="00FB0EE5" w:rsidRPr="00D52A6F">
        <w:rPr>
          <w:rFonts w:cs="Times New Roman"/>
          <w:szCs w:val="28"/>
        </w:rPr>
        <w:t xml:space="preserve">, </w:t>
      </w:r>
      <w:proofErr w:type="spellStart"/>
      <w:r w:rsidR="00FB0EE5" w:rsidRPr="00D52A6F">
        <w:rPr>
          <w:rFonts w:cs="Times New Roman"/>
          <w:szCs w:val="28"/>
        </w:rPr>
        <w:t>Чубатка</w:t>
      </w:r>
      <w:proofErr w:type="spellEnd"/>
      <w:r w:rsidR="00FB0EE5" w:rsidRPr="00D52A6F">
        <w:rPr>
          <w:rFonts w:cs="Times New Roman"/>
          <w:szCs w:val="28"/>
        </w:rPr>
        <w:t xml:space="preserve">, </w:t>
      </w:r>
      <w:proofErr w:type="spellStart"/>
      <w:r w:rsidR="00FB0EE5" w:rsidRPr="00D52A6F">
        <w:rPr>
          <w:rFonts w:cs="Times New Roman"/>
          <w:szCs w:val="28"/>
        </w:rPr>
        <w:t>знайшоў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зярнятка</w:t>
      </w:r>
      <w:proofErr w:type="spellEnd"/>
      <w:r w:rsidR="00FB0EE5" w:rsidRPr="00D52A6F">
        <w:rPr>
          <w:rFonts w:cs="Times New Roman"/>
          <w:szCs w:val="28"/>
        </w:rPr>
        <w:t xml:space="preserve">!» </w:t>
      </w:r>
      <w:r w:rsidR="00FB0EE5" w:rsidRPr="00D52A6F">
        <w:rPr>
          <w:rStyle w:val="0pt"/>
          <w:rFonts w:eastAsiaTheme="minorHAnsi"/>
          <w:sz w:val="28"/>
          <w:szCs w:val="28"/>
        </w:rPr>
        <w:t>(«Як курачка пвўніка ратавала»)</w:t>
      </w:r>
    </w:p>
    <w:p w:rsidR="000369A1" w:rsidRPr="00D52A6F" w:rsidRDefault="000369A1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FB0EE5" w:rsidRPr="00CD5746" w:rsidRDefault="000369A1" w:rsidP="00FB0EE5">
      <w:pPr>
        <w:pStyle w:val="a3"/>
        <w:ind w:firstLine="567"/>
        <w:jc w:val="both"/>
        <w:rPr>
          <w:rFonts w:cs="Times New Roman"/>
          <w:b/>
          <w:i/>
          <w:szCs w:val="28"/>
        </w:rPr>
      </w:pPr>
      <w:r w:rsidRPr="00CD5746">
        <w:rPr>
          <w:rFonts w:cs="Times New Roman"/>
          <w:b/>
          <w:i/>
          <w:szCs w:val="28"/>
          <w:lang w:val="be-BY"/>
        </w:rPr>
        <w:t xml:space="preserve">4.3. </w:t>
      </w:r>
      <w:r w:rsidR="00FB0EE5" w:rsidRPr="00CD5746">
        <w:rPr>
          <w:rFonts w:cs="Times New Roman"/>
          <w:b/>
          <w:i/>
          <w:szCs w:val="28"/>
        </w:rPr>
        <w:t xml:space="preserve">У </w:t>
      </w:r>
      <w:proofErr w:type="spellStart"/>
      <w:r w:rsidR="00FB0EE5" w:rsidRPr="00CD5746">
        <w:rPr>
          <w:rFonts w:cs="Times New Roman"/>
          <w:b/>
          <w:i/>
          <w:szCs w:val="28"/>
        </w:rPr>
        <w:t>казачнай</w:t>
      </w:r>
      <w:proofErr w:type="spellEnd"/>
      <w:r w:rsidR="00FB0EE5" w:rsidRPr="00CD5746">
        <w:rPr>
          <w:rFonts w:cs="Times New Roman"/>
          <w:b/>
          <w:i/>
          <w:szCs w:val="28"/>
        </w:rPr>
        <w:t xml:space="preserve"> </w:t>
      </w:r>
      <w:proofErr w:type="spellStart"/>
      <w:r w:rsidR="00FB0EE5" w:rsidRPr="00CD5746">
        <w:rPr>
          <w:rFonts w:cs="Times New Roman"/>
          <w:b/>
          <w:i/>
          <w:szCs w:val="28"/>
        </w:rPr>
        <w:t>карціннай</w:t>
      </w:r>
      <w:proofErr w:type="spellEnd"/>
      <w:r w:rsidR="00FB0EE5" w:rsidRPr="00CD5746">
        <w:rPr>
          <w:rFonts w:cs="Times New Roman"/>
          <w:b/>
          <w:i/>
          <w:szCs w:val="28"/>
        </w:rPr>
        <w:t xml:space="preserve"> </w:t>
      </w:r>
      <w:proofErr w:type="spellStart"/>
      <w:r w:rsidR="00FB0EE5" w:rsidRPr="00CD5746">
        <w:rPr>
          <w:rFonts w:cs="Times New Roman"/>
          <w:b/>
          <w:i/>
          <w:szCs w:val="28"/>
        </w:rPr>
        <w:t>галерэі</w:t>
      </w:r>
      <w:proofErr w:type="spellEnd"/>
      <w:r w:rsidR="00FB0EE5" w:rsidRPr="00CD5746">
        <w:rPr>
          <w:rFonts w:cs="Times New Roman"/>
          <w:b/>
          <w:i/>
          <w:szCs w:val="28"/>
        </w:rPr>
        <w:t>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Уявіце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сабе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што</w:t>
      </w:r>
      <w:proofErr w:type="spellEnd"/>
      <w:r w:rsidRPr="00D52A6F">
        <w:rPr>
          <w:rFonts w:cs="Times New Roman"/>
          <w:szCs w:val="28"/>
        </w:rPr>
        <w:t xml:space="preserve"> мы </w:t>
      </w:r>
      <w:proofErr w:type="spellStart"/>
      <w:r w:rsidRPr="00D52A6F">
        <w:rPr>
          <w:rFonts w:cs="Times New Roman"/>
          <w:szCs w:val="28"/>
        </w:rPr>
        <w:t>знаходзімся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ў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казачнай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карціннай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галерэі</w:t>
      </w:r>
      <w:proofErr w:type="spellEnd"/>
      <w:r w:rsidRPr="00D52A6F">
        <w:rPr>
          <w:rFonts w:cs="Times New Roman"/>
          <w:szCs w:val="28"/>
        </w:rPr>
        <w:t xml:space="preserve">. Усе </w:t>
      </w:r>
      <w:proofErr w:type="spellStart"/>
      <w:r w:rsidRPr="00D52A6F">
        <w:rPr>
          <w:rFonts w:cs="Times New Roman"/>
          <w:szCs w:val="28"/>
        </w:rPr>
        <w:t>партрэты</w:t>
      </w:r>
      <w:proofErr w:type="spellEnd"/>
      <w:r w:rsidRPr="00D52A6F">
        <w:rPr>
          <w:rFonts w:cs="Times New Roman"/>
          <w:szCs w:val="28"/>
        </w:rPr>
        <w:t xml:space="preserve"> тут </w:t>
      </w:r>
      <w:proofErr w:type="spellStart"/>
      <w:r w:rsidRPr="00D52A6F">
        <w:rPr>
          <w:rFonts w:cs="Times New Roman"/>
          <w:szCs w:val="28"/>
        </w:rPr>
        <w:t>намаляваны</w:t>
      </w:r>
      <w:proofErr w:type="spellEnd"/>
      <w:r w:rsidRPr="00D52A6F">
        <w:rPr>
          <w:rFonts w:cs="Times New Roman"/>
          <w:szCs w:val="28"/>
        </w:rPr>
        <w:t xml:space="preserve"> не </w:t>
      </w:r>
      <w:proofErr w:type="spellStart"/>
      <w:r w:rsidRPr="00D52A6F">
        <w:rPr>
          <w:rFonts w:cs="Times New Roman"/>
          <w:szCs w:val="28"/>
        </w:rPr>
        <w:t>фарбамі</w:t>
      </w:r>
      <w:proofErr w:type="spellEnd"/>
      <w:r w:rsidRPr="00D52A6F">
        <w:rPr>
          <w:rFonts w:cs="Times New Roman"/>
          <w:szCs w:val="28"/>
        </w:rPr>
        <w:t xml:space="preserve">, а </w:t>
      </w:r>
      <w:proofErr w:type="spellStart"/>
      <w:r w:rsidRPr="00D52A6F">
        <w:rPr>
          <w:rFonts w:cs="Times New Roman"/>
          <w:szCs w:val="28"/>
        </w:rPr>
        <w:t>словамі</w:t>
      </w:r>
      <w:proofErr w:type="spellEnd"/>
      <w:r w:rsidRPr="00D52A6F">
        <w:rPr>
          <w:rFonts w:cs="Times New Roman"/>
          <w:szCs w:val="28"/>
        </w:rPr>
        <w:t xml:space="preserve">. </w:t>
      </w:r>
      <w:proofErr w:type="spellStart"/>
      <w:r w:rsidRPr="00D52A6F">
        <w:rPr>
          <w:rFonts w:cs="Times New Roman"/>
          <w:szCs w:val="28"/>
        </w:rPr>
        <w:t>Пазнайце</w:t>
      </w:r>
      <w:proofErr w:type="spellEnd"/>
      <w:r w:rsidRPr="00D52A6F">
        <w:rPr>
          <w:rFonts w:cs="Times New Roman"/>
          <w:szCs w:val="28"/>
        </w:rPr>
        <w:t xml:space="preserve"> героя па </w:t>
      </w:r>
      <w:proofErr w:type="spellStart"/>
      <w:r w:rsidRPr="00D52A6F">
        <w:rPr>
          <w:rFonts w:cs="Times New Roman"/>
          <w:szCs w:val="28"/>
        </w:rPr>
        <w:t>апісанні</w:t>
      </w:r>
      <w:proofErr w:type="spellEnd"/>
      <w:r w:rsidRPr="00D52A6F">
        <w:rPr>
          <w:rFonts w:cs="Times New Roman"/>
          <w:szCs w:val="28"/>
        </w:rPr>
        <w:t>.</w:t>
      </w:r>
    </w:p>
    <w:p w:rsidR="00FB0EE5" w:rsidRPr="00D52A6F" w:rsidRDefault="00FB0EE5" w:rsidP="000369A1">
      <w:pPr>
        <w:pStyle w:val="a3"/>
        <w:numPr>
          <w:ilvl w:val="0"/>
          <w:numId w:val="17"/>
        </w:numPr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>«</w:t>
      </w:r>
      <w:proofErr w:type="spellStart"/>
      <w:r w:rsidRPr="00D52A6F">
        <w:rPr>
          <w:rFonts w:cs="Times New Roman"/>
          <w:szCs w:val="28"/>
        </w:rPr>
        <w:t>Пасвіўся</w:t>
      </w:r>
      <w:proofErr w:type="spellEnd"/>
      <w:r w:rsidRPr="00D52A6F">
        <w:rPr>
          <w:rFonts w:cs="Times New Roman"/>
          <w:szCs w:val="28"/>
        </w:rPr>
        <w:t xml:space="preserve"> я на лузе. </w:t>
      </w:r>
      <w:proofErr w:type="spellStart"/>
      <w:r w:rsidRPr="00D52A6F">
        <w:rPr>
          <w:rFonts w:cs="Times New Roman"/>
          <w:szCs w:val="28"/>
        </w:rPr>
        <w:t>Убачыў</w:t>
      </w:r>
      <w:proofErr w:type="spellEnd"/>
      <w:r w:rsidRPr="00D52A6F">
        <w:rPr>
          <w:rFonts w:cs="Times New Roman"/>
          <w:szCs w:val="28"/>
        </w:rPr>
        <w:t xml:space="preserve"> каля </w:t>
      </w:r>
      <w:proofErr w:type="spellStart"/>
      <w:r w:rsidRPr="00D52A6F">
        <w:rPr>
          <w:rFonts w:cs="Times New Roman"/>
          <w:szCs w:val="28"/>
        </w:rPr>
        <w:t>рэчкі</w:t>
      </w:r>
      <w:proofErr w:type="spellEnd"/>
      <w:r w:rsidRPr="00D52A6F">
        <w:rPr>
          <w:rFonts w:cs="Times New Roman"/>
          <w:szCs w:val="28"/>
        </w:rPr>
        <w:t xml:space="preserve"> туман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напужаўся</w:t>
      </w:r>
      <w:proofErr w:type="spellEnd"/>
      <w:r w:rsidRPr="00D52A6F">
        <w:rPr>
          <w:rFonts w:cs="Times New Roman"/>
          <w:szCs w:val="28"/>
        </w:rPr>
        <w:t xml:space="preserve">: </w:t>
      </w:r>
      <w:proofErr w:type="spellStart"/>
      <w:r w:rsidRPr="00D52A6F">
        <w:rPr>
          <w:rFonts w:cs="Times New Roman"/>
          <w:szCs w:val="28"/>
        </w:rPr>
        <w:t>падумаў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што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зямля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вада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гараць</w:t>
      </w:r>
      <w:proofErr w:type="spellEnd"/>
      <w:r w:rsidRPr="00D52A6F">
        <w:rPr>
          <w:rFonts w:cs="Times New Roman"/>
          <w:szCs w:val="28"/>
        </w:rPr>
        <w:t xml:space="preserve">. </w:t>
      </w:r>
      <w:proofErr w:type="spellStart"/>
      <w:r w:rsidRPr="00D52A6F">
        <w:rPr>
          <w:rFonts w:cs="Times New Roman"/>
          <w:szCs w:val="28"/>
        </w:rPr>
        <w:t>Пабег</w:t>
      </w:r>
      <w:proofErr w:type="spellEnd"/>
      <w:r w:rsidRPr="00D52A6F">
        <w:rPr>
          <w:rFonts w:cs="Times New Roman"/>
          <w:szCs w:val="28"/>
        </w:rPr>
        <w:t xml:space="preserve"> на край свету. </w:t>
      </w:r>
      <w:r w:rsidR="000369A1" w:rsidRPr="00D52A6F">
        <w:rPr>
          <w:rFonts w:cs="Times New Roman"/>
          <w:szCs w:val="28"/>
          <w:lang w:val="be-BY"/>
        </w:rPr>
        <w:t>П</w:t>
      </w:r>
      <w:r w:rsidRPr="00D52A6F">
        <w:rPr>
          <w:rFonts w:cs="Times New Roman"/>
          <w:szCs w:val="28"/>
        </w:rPr>
        <w:t xml:space="preserve">а </w:t>
      </w:r>
      <w:proofErr w:type="spellStart"/>
      <w:r w:rsidRPr="00D52A6F">
        <w:rPr>
          <w:rFonts w:cs="Times New Roman"/>
          <w:szCs w:val="28"/>
        </w:rPr>
        <w:t>дарозе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сустрэў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казла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парсюка</w:t>
      </w:r>
      <w:proofErr w:type="spellEnd"/>
      <w:r w:rsidRPr="00D52A6F">
        <w:rPr>
          <w:rFonts w:cs="Times New Roman"/>
          <w:szCs w:val="28"/>
        </w:rPr>
        <w:t xml:space="preserve">, гусака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пеўня</w:t>
      </w:r>
      <w:proofErr w:type="spellEnd"/>
      <w:r w:rsidRPr="00D52A6F">
        <w:rPr>
          <w:rFonts w:cs="Times New Roman"/>
          <w:szCs w:val="28"/>
        </w:rPr>
        <w:t xml:space="preserve">». </w:t>
      </w:r>
      <w:r w:rsidRPr="00D52A6F">
        <w:rPr>
          <w:rStyle w:val="0pt"/>
          <w:rFonts w:eastAsiaTheme="minorHAnsi"/>
          <w:sz w:val="28"/>
          <w:szCs w:val="28"/>
        </w:rPr>
        <w:t>(«Казка пра быка і яго сяброў»)</w:t>
      </w:r>
    </w:p>
    <w:p w:rsidR="00FB0EE5" w:rsidRPr="00D52A6F" w:rsidRDefault="00FB0EE5" w:rsidP="000369A1">
      <w:pPr>
        <w:pStyle w:val="a3"/>
        <w:numPr>
          <w:ilvl w:val="0"/>
          <w:numId w:val="17"/>
        </w:numPr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 xml:space="preserve">«Улез я </w:t>
      </w:r>
      <w:proofErr w:type="spellStart"/>
      <w:r w:rsidRPr="00D52A6F">
        <w:rPr>
          <w:rFonts w:cs="Times New Roman"/>
          <w:szCs w:val="28"/>
        </w:rPr>
        <w:t>ў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балота</w:t>
      </w:r>
      <w:proofErr w:type="spellEnd"/>
      <w:r w:rsidRPr="00D52A6F">
        <w:rPr>
          <w:rFonts w:cs="Times New Roman"/>
          <w:szCs w:val="28"/>
        </w:rPr>
        <w:t xml:space="preserve">, лёг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падушыў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камароў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можа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пяцьсот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ці</w:t>
      </w:r>
      <w:proofErr w:type="spellEnd"/>
      <w:r w:rsidRPr="00D52A6F">
        <w:rPr>
          <w:rFonts w:cs="Times New Roman"/>
          <w:szCs w:val="28"/>
        </w:rPr>
        <w:t xml:space="preserve"> болей. </w:t>
      </w:r>
      <w:proofErr w:type="spellStart"/>
      <w:r w:rsidRPr="00D52A6F">
        <w:rPr>
          <w:rFonts w:cs="Times New Roman"/>
          <w:szCs w:val="28"/>
        </w:rPr>
        <w:t>Зазвінелі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астатнія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камары</w:t>
      </w:r>
      <w:proofErr w:type="spellEnd"/>
      <w:r w:rsidRPr="00D52A6F">
        <w:rPr>
          <w:rFonts w:cs="Times New Roman"/>
          <w:szCs w:val="28"/>
        </w:rPr>
        <w:t xml:space="preserve">, не </w:t>
      </w:r>
      <w:proofErr w:type="spellStart"/>
      <w:r w:rsidRPr="00D52A6F">
        <w:rPr>
          <w:rFonts w:cs="Times New Roman"/>
          <w:szCs w:val="28"/>
        </w:rPr>
        <w:t>даюць</w:t>
      </w:r>
      <w:proofErr w:type="spellEnd"/>
      <w:r w:rsidRPr="00D52A6F">
        <w:rPr>
          <w:rFonts w:cs="Times New Roman"/>
          <w:szCs w:val="28"/>
        </w:rPr>
        <w:t xml:space="preserve"> мне </w:t>
      </w:r>
      <w:proofErr w:type="spellStart"/>
      <w:r w:rsidRPr="00D52A6F">
        <w:rPr>
          <w:rFonts w:cs="Times New Roman"/>
          <w:szCs w:val="28"/>
        </w:rPr>
        <w:t>спакойна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ляжаць</w:t>
      </w:r>
      <w:proofErr w:type="spellEnd"/>
      <w:r w:rsidRPr="00D52A6F">
        <w:rPr>
          <w:rFonts w:cs="Times New Roman"/>
          <w:szCs w:val="28"/>
        </w:rPr>
        <w:t xml:space="preserve">. А </w:t>
      </w:r>
      <w:proofErr w:type="spellStart"/>
      <w:r w:rsidRPr="00D52A6F">
        <w:rPr>
          <w:rFonts w:cs="Times New Roman"/>
          <w:szCs w:val="28"/>
        </w:rPr>
        <w:t>самы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галоўны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пішчыць</w:t>
      </w:r>
      <w:proofErr w:type="spellEnd"/>
      <w:r w:rsidRPr="00D52A6F">
        <w:rPr>
          <w:rFonts w:cs="Times New Roman"/>
          <w:szCs w:val="28"/>
        </w:rPr>
        <w:t>:</w:t>
      </w:r>
    </w:p>
    <w:p w:rsidR="00FB0EE5" w:rsidRPr="00D52A6F" w:rsidRDefault="000369A1" w:rsidP="00FB0EE5">
      <w:pPr>
        <w:pStyle w:val="a3"/>
        <w:ind w:firstLine="567"/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  <w:lang w:val="be-BY"/>
        </w:rPr>
        <w:t xml:space="preserve">-  </w:t>
      </w:r>
      <w:r w:rsidR="00FB0EE5" w:rsidRPr="00D52A6F">
        <w:rPr>
          <w:rFonts w:cs="Times New Roman"/>
          <w:szCs w:val="28"/>
        </w:rPr>
        <w:t xml:space="preserve">Ты </w:t>
      </w:r>
      <w:proofErr w:type="spellStart"/>
      <w:r w:rsidR="00FB0EE5" w:rsidRPr="00D52A6F">
        <w:rPr>
          <w:rFonts w:cs="Times New Roman"/>
          <w:szCs w:val="28"/>
        </w:rPr>
        <w:t>чаго</w:t>
      </w:r>
      <w:proofErr w:type="spellEnd"/>
      <w:r w:rsidR="00FB0EE5" w:rsidRPr="00D52A6F">
        <w:rPr>
          <w:rFonts w:cs="Times New Roman"/>
          <w:szCs w:val="28"/>
        </w:rPr>
        <w:t xml:space="preserve">, </w:t>
      </w:r>
      <w:proofErr w:type="spellStart"/>
      <w:r w:rsidR="00FB0EE5" w:rsidRPr="00D52A6F">
        <w:rPr>
          <w:rFonts w:cs="Times New Roman"/>
          <w:szCs w:val="28"/>
        </w:rPr>
        <w:t>дзядзька</w:t>
      </w:r>
      <w:proofErr w:type="spellEnd"/>
      <w:r w:rsidR="00FB0EE5" w:rsidRPr="00D52A6F">
        <w:rPr>
          <w:rFonts w:cs="Times New Roman"/>
          <w:szCs w:val="28"/>
        </w:rPr>
        <w:t xml:space="preserve">, </w:t>
      </w:r>
      <w:proofErr w:type="spellStart"/>
      <w:r w:rsidR="00FB0EE5" w:rsidRPr="00D52A6F">
        <w:rPr>
          <w:rFonts w:cs="Times New Roman"/>
          <w:szCs w:val="28"/>
        </w:rPr>
        <w:t>сюды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прыцягнуўся</w:t>
      </w:r>
      <w:proofErr w:type="spellEnd"/>
      <w:r w:rsidR="00FB0EE5" w:rsidRPr="00D52A6F">
        <w:rPr>
          <w:rFonts w:cs="Times New Roman"/>
          <w:szCs w:val="28"/>
        </w:rPr>
        <w:t xml:space="preserve">? За </w:t>
      </w:r>
      <w:proofErr w:type="spellStart"/>
      <w:r w:rsidR="00FB0EE5" w:rsidRPr="00D52A6F">
        <w:rPr>
          <w:rFonts w:cs="Times New Roman"/>
          <w:szCs w:val="28"/>
        </w:rPr>
        <w:t>што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загубіў</w:t>
      </w:r>
      <w:proofErr w:type="spellEnd"/>
      <w:r w:rsidR="00FB0EE5" w:rsidRPr="00D52A6F">
        <w:rPr>
          <w:rFonts w:cs="Times New Roman"/>
          <w:szCs w:val="28"/>
        </w:rPr>
        <w:t xml:space="preserve"> нас </w:t>
      </w:r>
      <w:proofErr w:type="spellStart"/>
      <w:r w:rsidR="00FB0EE5" w:rsidRPr="00D52A6F">
        <w:rPr>
          <w:rFonts w:cs="Times New Roman"/>
          <w:szCs w:val="28"/>
        </w:rPr>
        <w:t>столькі</w:t>
      </w:r>
      <w:proofErr w:type="spellEnd"/>
      <w:r w:rsidR="00FB0EE5" w:rsidRPr="00D52A6F">
        <w:rPr>
          <w:rFonts w:cs="Times New Roman"/>
          <w:szCs w:val="28"/>
        </w:rPr>
        <w:t xml:space="preserve">? </w:t>
      </w:r>
      <w:proofErr w:type="spellStart"/>
      <w:r w:rsidR="00FB0EE5" w:rsidRPr="00D52A6F">
        <w:rPr>
          <w:rFonts w:cs="Times New Roman"/>
          <w:szCs w:val="28"/>
        </w:rPr>
        <w:t>Уцякай</w:t>
      </w:r>
      <w:proofErr w:type="spellEnd"/>
      <w:r w:rsidR="00FB0EE5" w:rsidRPr="00D52A6F">
        <w:rPr>
          <w:rFonts w:cs="Times New Roman"/>
          <w:szCs w:val="28"/>
        </w:rPr>
        <w:t xml:space="preserve">, </w:t>
      </w:r>
      <w:proofErr w:type="spellStart"/>
      <w:r w:rsidR="00FB0EE5" w:rsidRPr="00D52A6F">
        <w:rPr>
          <w:rFonts w:cs="Times New Roman"/>
          <w:szCs w:val="28"/>
        </w:rPr>
        <w:t>пакуль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жывы</w:t>
      </w:r>
      <w:proofErr w:type="spellEnd"/>
      <w:r w:rsidR="00FB0EE5" w:rsidRPr="00D52A6F">
        <w:rPr>
          <w:rFonts w:cs="Times New Roman"/>
          <w:szCs w:val="28"/>
        </w:rPr>
        <w:t>!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 xml:space="preserve">А я </w:t>
      </w:r>
      <w:proofErr w:type="spellStart"/>
      <w:r w:rsidRPr="00D52A6F">
        <w:rPr>
          <w:rFonts w:cs="Times New Roman"/>
          <w:szCs w:val="28"/>
        </w:rPr>
        <w:t>ляжу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нібыта</w:t>
      </w:r>
      <w:proofErr w:type="spellEnd"/>
      <w:r w:rsidRPr="00D52A6F">
        <w:rPr>
          <w:rFonts w:cs="Times New Roman"/>
          <w:szCs w:val="28"/>
        </w:rPr>
        <w:t xml:space="preserve"> не чую». </w:t>
      </w:r>
      <w:r w:rsidRPr="00D52A6F">
        <w:rPr>
          <w:rStyle w:val="0pt"/>
          <w:rFonts w:eastAsiaTheme="minorHAnsi"/>
          <w:sz w:val="28"/>
          <w:szCs w:val="28"/>
        </w:rPr>
        <w:t xml:space="preserve">(«Камары </w:t>
      </w:r>
      <w:r w:rsidR="000369A1" w:rsidRPr="00D52A6F">
        <w:rPr>
          <w:rStyle w:val="0pt"/>
          <w:rFonts w:eastAsiaTheme="minorHAnsi"/>
          <w:sz w:val="28"/>
          <w:szCs w:val="28"/>
        </w:rPr>
        <w:t>і</w:t>
      </w:r>
      <w:r w:rsidRPr="00D52A6F">
        <w:rPr>
          <w:rStyle w:val="0pt"/>
          <w:rFonts w:eastAsiaTheme="minorHAnsi"/>
          <w:sz w:val="28"/>
          <w:szCs w:val="28"/>
        </w:rPr>
        <w:t xml:space="preserve"> мядзведзь»)</w:t>
      </w:r>
    </w:p>
    <w:p w:rsidR="00FB0EE5" w:rsidRPr="002B1CF5" w:rsidRDefault="00FB0EE5" w:rsidP="002B1CF5">
      <w:pPr>
        <w:pStyle w:val="a3"/>
        <w:numPr>
          <w:ilvl w:val="0"/>
          <w:numId w:val="18"/>
        </w:numPr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>«</w:t>
      </w:r>
      <w:proofErr w:type="spellStart"/>
      <w:r w:rsidRPr="00D52A6F">
        <w:rPr>
          <w:rFonts w:cs="Times New Roman"/>
          <w:szCs w:val="28"/>
        </w:rPr>
        <w:t>Аднойчы</w:t>
      </w:r>
      <w:proofErr w:type="spellEnd"/>
      <w:r w:rsidRPr="00D52A6F">
        <w:rPr>
          <w:rFonts w:cs="Times New Roman"/>
          <w:szCs w:val="28"/>
        </w:rPr>
        <w:t xml:space="preserve"> я </w:t>
      </w:r>
      <w:proofErr w:type="spellStart"/>
      <w:r w:rsidRPr="00D52A6F">
        <w:rPr>
          <w:rFonts w:cs="Times New Roman"/>
          <w:szCs w:val="28"/>
        </w:rPr>
        <w:t>пайшоў</w:t>
      </w:r>
      <w:proofErr w:type="spellEnd"/>
      <w:r w:rsidRPr="00D52A6F">
        <w:rPr>
          <w:rFonts w:cs="Times New Roman"/>
          <w:szCs w:val="28"/>
        </w:rPr>
        <w:t xml:space="preserve"> у лес </w:t>
      </w:r>
      <w:proofErr w:type="spellStart"/>
      <w:r w:rsidRPr="00D52A6F">
        <w:rPr>
          <w:rFonts w:cs="Times New Roman"/>
          <w:szCs w:val="28"/>
        </w:rPr>
        <w:t>дровы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секчы</w:t>
      </w:r>
      <w:proofErr w:type="spellEnd"/>
      <w:r w:rsidRPr="00D52A6F">
        <w:rPr>
          <w:rFonts w:cs="Times New Roman"/>
          <w:szCs w:val="28"/>
        </w:rPr>
        <w:t xml:space="preserve">. Насек </w:t>
      </w:r>
      <w:proofErr w:type="spellStart"/>
      <w:r w:rsidRPr="00D52A6F">
        <w:rPr>
          <w:rFonts w:cs="Times New Roman"/>
          <w:szCs w:val="28"/>
        </w:rPr>
        <w:t>дроў</w:t>
      </w:r>
      <w:proofErr w:type="spellEnd"/>
      <w:r w:rsidRPr="00D52A6F">
        <w:rPr>
          <w:rFonts w:cs="Times New Roman"/>
          <w:szCs w:val="28"/>
        </w:rPr>
        <w:t xml:space="preserve">, </w:t>
      </w:r>
      <w:r w:rsidRPr="00D52A6F">
        <w:rPr>
          <w:rStyle w:val="0pt0"/>
          <w:rFonts w:eastAsiaTheme="minorHAnsi"/>
          <w:sz w:val="28"/>
          <w:szCs w:val="28"/>
        </w:rPr>
        <w:t>сеў</w:t>
      </w:r>
      <w:r w:rsidRPr="00D52A6F">
        <w:rPr>
          <w:rFonts w:cs="Times New Roman"/>
          <w:szCs w:val="28"/>
        </w:rPr>
        <w:t xml:space="preserve"> на пень </w:t>
      </w:r>
      <w:proofErr w:type="spellStart"/>
      <w:r w:rsidRPr="00D52A6F">
        <w:rPr>
          <w:rFonts w:cs="Times New Roman"/>
          <w:szCs w:val="28"/>
        </w:rPr>
        <w:t>адпачыць</w:t>
      </w:r>
      <w:proofErr w:type="spellEnd"/>
      <w:r w:rsidRPr="00D52A6F">
        <w:rPr>
          <w:rFonts w:cs="Times New Roman"/>
          <w:szCs w:val="28"/>
        </w:rPr>
        <w:t>.</w:t>
      </w:r>
      <w:r w:rsidR="002B1CF5">
        <w:rPr>
          <w:rFonts w:cs="Times New Roman"/>
          <w:szCs w:val="28"/>
          <w:lang w:val="be-BY"/>
        </w:rPr>
        <w:t xml:space="preserve">  </w:t>
      </w:r>
      <w:proofErr w:type="spellStart"/>
      <w:r w:rsidRPr="002B1CF5">
        <w:rPr>
          <w:rFonts w:cs="Times New Roman"/>
          <w:szCs w:val="28"/>
        </w:rPr>
        <w:t>Прыходзіць</w:t>
      </w:r>
      <w:proofErr w:type="spellEnd"/>
      <w:r w:rsidRPr="002B1CF5">
        <w:rPr>
          <w:rFonts w:cs="Times New Roman"/>
          <w:szCs w:val="28"/>
        </w:rPr>
        <w:t xml:space="preserve"> </w:t>
      </w:r>
      <w:proofErr w:type="spellStart"/>
      <w:r w:rsidRPr="002B1CF5">
        <w:rPr>
          <w:rFonts w:cs="Times New Roman"/>
          <w:szCs w:val="28"/>
        </w:rPr>
        <w:t>мядзведзь</w:t>
      </w:r>
      <w:proofErr w:type="spellEnd"/>
      <w:r w:rsidRPr="002B1CF5">
        <w:rPr>
          <w:rFonts w:cs="Times New Roman"/>
          <w:szCs w:val="28"/>
        </w:rPr>
        <w:t>.</w:t>
      </w:r>
    </w:p>
    <w:p w:rsidR="00FB0EE5" w:rsidRPr="00D52A6F" w:rsidRDefault="000369A1" w:rsidP="00FB0EE5">
      <w:pPr>
        <w:pStyle w:val="a3"/>
        <w:ind w:firstLine="567"/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  <w:lang w:val="be-BY"/>
        </w:rPr>
        <w:t xml:space="preserve">-  </w:t>
      </w:r>
      <w:proofErr w:type="spellStart"/>
      <w:r w:rsidR="00FB0EE5" w:rsidRPr="00D52A6F">
        <w:rPr>
          <w:rFonts w:cs="Times New Roman"/>
          <w:szCs w:val="28"/>
        </w:rPr>
        <w:t>Гэй</w:t>
      </w:r>
      <w:proofErr w:type="spellEnd"/>
      <w:r w:rsidR="00FB0EE5" w:rsidRPr="00D52A6F">
        <w:rPr>
          <w:rFonts w:cs="Times New Roman"/>
          <w:szCs w:val="28"/>
        </w:rPr>
        <w:t xml:space="preserve">, </w:t>
      </w:r>
      <w:proofErr w:type="spellStart"/>
      <w:r w:rsidR="00FB0EE5" w:rsidRPr="00D52A6F">
        <w:rPr>
          <w:rFonts w:cs="Times New Roman"/>
          <w:szCs w:val="28"/>
        </w:rPr>
        <w:t>чалавеча</w:t>
      </w:r>
      <w:proofErr w:type="spellEnd"/>
      <w:r w:rsidR="00FB0EE5" w:rsidRPr="00D52A6F">
        <w:rPr>
          <w:rFonts w:cs="Times New Roman"/>
          <w:szCs w:val="28"/>
        </w:rPr>
        <w:t xml:space="preserve">, давай </w:t>
      </w:r>
      <w:proofErr w:type="spellStart"/>
      <w:r w:rsidR="00FB0EE5" w:rsidRPr="00D52A6F">
        <w:rPr>
          <w:rFonts w:cs="Times New Roman"/>
          <w:szCs w:val="28"/>
        </w:rPr>
        <w:t>будзем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барукацца</w:t>
      </w:r>
      <w:proofErr w:type="spellEnd"/>
      <w:r w:rsidR="00FB0EE5" w:rsidRPr="00D52A6F">
        <w:rPr>
          <w:rFonts w:cs="Times New Roman"/>
          <w:szCs w:val="28"/>
        </w:rPr>
        <w:t>!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Паглядзеў</w:t>
      </w:r>
      <w:proofErr w:type="spellEnd"/>
      <w:r w:rsidRPr="00D52A6F">
        <w:rPr>
          <w:rFonts w:cs="Times New Roman"/>
          <w:szCs w:val="28"/>
        </w:rPr>
        <w:t xml:space="preserve"> я на </w:t>
      </w:r>
      <w:proofErr w:type="spellStart"/>
      <w:r w:rsidRPr="00D52A6F">
        <w:rPr>
          <w:rFonts w:cs="Times New Roman"/>
          <w:szCs w:val="28"/>
        </w:rPr>
        <w:t>мядзведзя</w:t>
      </w:r>
      <w:proofErr w:type="spellEnd"/>
      <w:r w:rsidRPr="00D52A6F">
        <w:rPr>
          <w:rFonts w:cs="Times New Roman"/>
          <w:szCs w:val="28"/>
        </w:rPr>
        <w:t xml:space="preserve">: </w:t>
      </w:r>
      <w:proofErr w:type="spellStart"/>
      <w:r w:rsidRPr="00D52A6F">
        <w:rPr>
          <w:rFonts w:cs="Times New Roman"/>
          <w:szCs w:val="28"/>
        </w:rPr>
        <w:t>дужы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калмачы</w:t>
      </w:r>
      <w:proofErr w:type="spellEnd"/>
      <w:r w:rsidRPr="00D52A6F">
        <w:rPr>
          <w:rFonts w:cs="Times New Roman"/>
          <w:szCs w:val="28"/>
        </w:rPr>
        <w:t xml:space="preserve"> — </w:t>
      </w:r>
      <w:proofErr w:type="spellStart"/>
      <w:r w:rsidRPr="00D52A6F">
        <w:rPr>
          <w:rFonts w:cs="Times New Roman"/>
          <w:szCs w:val="28"/>
        </w:rPr>
        <w:t>дзе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ім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барукацца</w:t>
      </w:r>
      <w:proofErr w:type="spellEnd"/>
      <w:r w:rsidRPr="00D52A6F">
        <w:rPr>
          <w:rFonts w:cs="Times New Roman"/>
          <w:szCs w:val="28"/>
        </w:rPr>
        <w:t xml:space="preserve">! </w:t>
      </w:r>
      <w:proofErr w:type="spellStart"/>
      <w:r w:rsidRPr="00D52A6F">
        <w:rPr>
          <w:rFonts w:cs="Times New Roman"/>
          <w:szCs w:val="28"/>
        </w:rPr>
        <w:t>Сцісне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лапамі</w:t>
      </w:r>
      <w:proofErr w:type="spellEnd"/>
      <w:r w:rsidRPr="00D52A6F">
        <w:rPr>
          <w:rFonts w:cs="Times New Roman"/>
          <w:szCs w:val="28"/>
        </w:rPr>
        <w:t xml:space="preserve"> —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дух вон!» </w:t>
      </w:r>
      <w:r w:rsidRPr="00D52A6F">
        <w:rPr>
          <w:rStyle w:val="0pt"/>
          <w:rFonts w:eastAsiaTheme="minorHAnsi"/>
          <w:sz w:val="28"/>
          <w:szCs w:val="28"/>
        </w:rPr>
        <w:t>(«Не сілай, а розумам»)</w:t>
      </w:r>
    </w:p>
    <w:p w:rsidR="00FB0EE5" w:rsidRPr="002B1CF5" w:rsidRDefault="00AA17FB" w:rsidP="000369A1">
      <w:pPr>
        <w:pStyle w:val="a3"/>
        <w:numPr>
          <w:ilvl w:val="0"/>
          <w:numId w:val="18"/>
        </w:numPr>
        <w:jc w:val="both"/>
        <w:rPr>
          <w:rStyle w:val="0pt"/>
          <w:rFonts w:eastAsiaTheme="minorHAnsi"/>
          <w:i w:val="0"/>
          <w:iCs w:val="0"/>
          <w:color w:val="auto"/>
          <w:spacing w:val="0"/>
          <w:sz w:val="28"/>
          <w:szCs w:val="28"/>
          <w:shd w:val="clear" w:color="auto" w:fill="auto"/>
          <w:lang w:val="ru-RU"/>
        </w:rPr>
      </w:pPr>
      <w:r w:rsidRPr="00D52A6F">
        <w:rPr>
          <w:rFonts w:cs="Times New Roman"/>
          <w:szCs w:val="28"/>
        </w:rPr>
        <w:t xml:space="preserve"> </w:t>
      </w:r>
      <w:r w:rsidR="00FB0EE5" w:rsidRPr="00D52A6F">
        <w:rPr>
          <w:rFonts w:cs="Times New Roman"/>
          <w:szCs w:val="28"/>
        </w:rPr>
        <w:t>«</w:t>
      </w:r>
      <w:proofErr w:type="spellStart"/>
      <w:r w:rsidR="00FB0EE5" w:rsidRPr="00D52A6F">
        <w:rPr>
          <w:rFonts w:cs="Times New Roman"/>
          <w:szCs w:val="28"/>
        </w:rPr>
        <w:t>Жылі-былі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коцік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і</w:t>
      </w:r>
      <w:proofErr w:type="spellEnd"/>
      <w:r w:rsidR="00FB0EE5" w:rsidRPr="00D52A6F">
        <w:rPr>
          <w:rFonts w:cs="Times New Roman"/>
          <w:szCs w:val="28"/>
        </w:rPr>
        <w:t xml:space="preserve"> я. Добра </w:t>
      </w:r>
      <w:proofErr w:type="spellStart"/>
      <w:r w:rsidR="00FB0EE5" w:rsidRPr="00D52A6F">
        <w:rPr>
          <w:rFonts w:cs="Times New Roman"/>
          <w:szCs w:val="28"/>
        </w:rPr>
        <w:t>жылі</w:t>
      </w:r>
      <w:proofErr w:type="spellEnd"/>
      <w:r w:rsidR="00FB0EE5" w:rsidRPr="00D52A6F">
        <w:rPr>
          <w:rFonts w:cs="Times New Roman"/>
          <w:szCs w:val="28"/>
        </w:rPr>
        <w:t xml:space="preserve">, дружна. </w:t>
      </w:r>
      <w:proofErr w:type="spellStart"/>
      <w:r w:rsidR="00FB0EE5" w:rsidRPr="00D52A6F">
        <w:rPr>
          <w:rFonts w:cs="Times New Roman"/>
          <w:szCs w:val="28"/>
        </w:rPr>
        <w:t>Коцік</w:t>
      </w:r>
      <w:proofErr w:type="spellEnd"/>
      <w:r w:rsidR="00FB0EE5" w:rsidRPr="00D52A6F">
        <w:rPr>
          <w:rFonts w:cs="Times New Roman"/>
          <w:szCs w:val="28"/>
        </w:rPr>
        <w:t xml:space="preserve"> на </w:t>
      </w:r>
      <w:proofErr w:type="spellStart"/>
      <w:r w:rsidR="00FB0EE5" w:rsidRPr="00D52A6F">
        <w:rPr>
          <w:rFonts w:cs="Times New Roman"/>
          <w:szCs w:val="28"/>
        </w:rPr>
        <w:t>паляванне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хадзіў</w:t>
      </w:r>
      <w:proofErr w:type="spellEnd"/>
      <w:r w:rsidR="00FB0EE5" w:rsidRPr="00D52A6F">
        <w:rPr>
          <w:rFonts w:cs="Times New Roman"/>
          <w:szCs w:val="28"/>
        </w:rPr>
        <w:t xml:space="preserve">, а я </w:t>
      </w:r>
      <w:proofErr w:type="spellStart"/>
      <w:r w:rsidR="00FB0EE5" w:rsidRPr="00D52A6F">
        <w:rPr>
          <w:rFonts w:cs="Times New Roman"/>
          <w:szCs w:val="28"/>
        </w:rPr>
        <w:t>есці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варыў</w:t>
      </w:r>
      <w:proofErr w:type="spellEnd"/>
      <w:r w:rsidR="00FB0EE5" w:rsidRPr="00D52A6F">
        <w:rPr>
          <w:rFonts w:cs="Times New Roman"/>
          <w:szCs w:val="28"/>
        </w:rPr>
        <w:t xml:space="preserve">, хатку </w:t>
      </w:r>
      <w:proofErr w:type="spellStart"/>
      <w:r w:rsidR="00FB0EE5" w:rsidRPr="00D52A6F">
        <w:rPr>
          <w:rFonts w:cs="Times New Roman"/>
          <w:szCs w:val="28"/>
        </w:rPr>
        <w:t>падмятаў</w:t>
      </w:r>
      <w:proofErr w:type="spellEnd"/>
      <w:r w:rsidR="00FB0EE5" w:rsidRPr="00D52A6F">
        <w:rPr>
          <w:rFonts w:cs="Times New Roman"/>
          <w:szCs w:val="28"/>
        </w:rPr>
        <w:t xml:space="preserve">, </w:t>
      </w:r>
      <w:proofErr w:type="spellStart"/>
      <w:r w:rsidR="00FB0EE5" w:rsidRPr="00D52A6F">
        <w:rPr>
          <w:rFonts w:cs="Times New Roman"/>
          <w:szCs w:val="28"/>
        </w:rPr>
        <w:t>песні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спяваў</w:t>
      </w:r>
      <w:proofErr w:type="spellEnd"/>
      <w:r w:rsidR="00FB0EE5" w:rsidRPr="00D52A6F">
        <w:rPr>
          <w:rFonts w:cs="Times New Roman"/>
          <w:szCs w:val="28"/>
        </w:rPr>
        <w:t xml:space="preserve">. </w:t>
      </w:r>
      <w:proofErr w:type="spellStart"/>
      <w:r w:rsidR="00FB0EE5" w:rsidRPr="00D52A6F">
        <w:rPr>
          <w:rFonts w:cs="Times New Roman"/>
          <w:szCs w:val="28"/>
        </w:rPr>
        <w:t>Аднойчы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пайшоў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коцік</w:t>
      </w:r>
      <w:proofErr w:type="spellEnd"/>
      <w:r w:rsidR="00FB0EE5" w:rsidRPr="00D52A6F">
        <w:rPr>
          <w:rFonts w:cs="Times New Roman"/>
          <w:szCs w:val="28"/>
        </w:rPr>
        <w:t xml:space="preserve"> на </w:t>
      </w:r>
      <w:proofErr w:type="spellStart"/>
      <w:r w:rsidR="00FB0EE5" w:rsidRPr="00D52A6F">
        <w:rPr>
          <w:rFonts w:cs="Times New Roman"/>
          <w:szCs w:val="28"/>
        </w:rPr>
        <w:t>паляванне</w:t>
      </w:r>
      <w:proofErr w:type="spellEnd"/>
      <w:r w:rsidR="00FB0EE5" w:rsidRPr="00D52A6F">
        <w:rPr>
          <w:rFonts w:cs="Times New Roman"/>
          <w:szCs w:val="28"/>
        </w:rPr>
        <w:t xml:space="preserve">, а я </w:t>
      </w:r>
      <w:proofErr w:type="spellStart"/>
      <w:r w:rsidR="00FB0EE5" w:rsidRPr="00D52A6F">
        <w:rPr>
          <w:rFonts w:cs="Times New Roman"/>
          <w:szCs w:val="28"/>
        </w:rPr>
        <w:t>зачыніў</w:t>
      </w:r>
      <w:proofErr w:type="spellEnd"/>
      <w:r w:rsidR="00FB0EE5" w:rsidRPr="00D52A6F">
        <w:rPr>
          <w:rFonts w:cs="Times New Roman"/>
          <w:szCs w:val="28"/>
        </w:rPr>
        <w:t xml:space="preserve"> за </w:t>
      </w:r>
      <w:proofErr w:type="spellStart"/>
      <w:r w:rsidR="00FB0EE5" w:rsidRPr="00D52A6F">
        <w:rPr>
          <w:rFonts w:cs="Times New Roman"/>
          <w:szCs w:val="28"/>
        </w:rPr>
        <w:t>ім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дзверы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ды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пачаў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абед</w:t>
      </w:r>
      <w:proofErr w:type="spellEnd"/>
      <w:r w:rsidR="00FB0EE5" w:rsidRPr="00D52A6F">
        <w:rPr>
          <w:rFonts w:cs="Times New Roman"/>
          <w:szCs w:val="28"/>
        </w:rPr>
        <w:t xml:space="preserve"> </w:t>
      </w:r>
      <w:proofErr w:type="spellStart"/>
      <w:r w:rsidR="00FB0EE5" w:rsidRPr="00D52A6F">
        <w:rPr>
          <w:rFonts w:cs="Times New Roman"/>
          <w:szCs w:val="28"/>
        </w:rPr>
        <w:t>варыць</w:t>
      </w:r>
      <w:proofErr w:type="spellEnd"/>
      <w:r w:rsidR="00FB0EE5" w:rsidRPr="00D52A6F">
        <w:rPr>
          <w:rFonts w:cs="Times New Roman"/>
          <w:szCs w:val="28"/>
        </w:rPr>
        <w:t xml:space="preserve">». </w:t>
      </w:r>
      <w:r w:rsidR="00FB0EE5" w:rsidRPr="00D52A6F">
        <w:rPr>
          <w:rStyle w:val="0pt"/>
          <w:rFonts w:eastAsiaTheme="minorHAnsi"/>
          <w:sz w:val="28"/>
          <w:szCs w:val="28"/>
        </w:rPr>
        <w:t>(«Коцік, пеўнік і лісіца»)</w:t>
      </w:r>
    </w:p>
    <w:p w:rsidR="002B1CF5" w:rsidRPr="002B1CF5" w:rsidRDefault="002B1CF5" w:rsidP="000369A1">
      <w:pPr>
        <w:pStyle w:val="a3"/>
        <w:numPr>
          <w:ilvl w:val="0"/>
          <w:numId w:val="18"/>
        </w:numPr>
        <w:jc w:val="both"/>
        <w:rPr>
          <w:rStyle w:val="0pt"/>
          <w:rFonts w:eastAsiaTheme="minorHAnsi"/>
          <w:i w:val="0"/>
          <w:iC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Style w:val="0pt"/>
          <w:rFonts w:eastAsiaTheme="minorHAnsi"/>
          <w:sz w:val="28"/>
          <w:szCs w:val="28"/>
        </w:rPr>
        <w:t xml:space="preserve">“Я </w:t>
      </w:r>
      <w:r>
        <w:rPr>
          <w:rStyle w:val="0pt"/>
          <w:rFonts w:eastAsiaTheme="minorHAnsi"/>
          <w:i w:val="0"/>
          <w:sz w:val="28"/>
          <w:szCs w:val="28"/>
        </w:rPr>
        <w:t>каласок знайшла, сама змалола, у млын насіла, цеста чыніла, булкі пякла”(Пшанічны каласок)</w:t>
      </w:r>
    </w:p>
    <w:p w:rsidR="002B1CF5" w:rsidRPr="008C1FEC" w:rsidRDefault="002B1CF5" w:rsidP="002B1CF5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212529"/>
          <w:sz w:val="28"/>
        </w:rPr>
      </w:pPr>
      <w:proofErr w:type="spellStart"/>
      <w:r w:rsidRPr="008C1FEC">
        <w:rPr>
          <w:color w:val="212529"/>
          <w:sz w:val="28"/>
        </w:rPr>
        <w:t>Заехаў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чал</w:t>
      </w:r>
      <w:r w:rsidR="008C1FEC">
        <w:rPr>
          <w:color w:val="212529"/>
          <w:sz w:val="28"/>
        </w:rPr>
        <w:t>авек</w:t>
      </w:r>
      <w:proofErr w:type="spellEnd"/>
      <w:r w:rsidR="008C1FEC">
        <w:rPr>
          <w:color w:val="212529"/>
          <w:sz w:val="28"/>
        </w:rPr>
        <w:t xml:space="preserve"> у лес. А я </w:t>
      </w:r>
      <w:proofErr w:type="spellStart"/>
      <w:r w:rsidRPr="008C1FEC">
        <w:rPr>
          <w:color w:val="212529"/>
          <w:sz w:val="28"/>
        </w:rPr>
        <w:t>выперадзіў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яго</w:t>
      </w:r>
      <w:proofErr w:type="spellEnd"/>
      <w:r w:rsidRPr="008C1FEC">
        <w:rPr>
          <w:color w:val="212529"/>
          <w:sz w:val="28"/>
        </w:rPr>
        <w:t xml:space="preserve">, </w:t>
      </w:r>
      <w:proofErr w:type="gramStart"/>
      <w:r w:rsidRPr="008C1FEC">
        <w:rPr>
          <w:color w:val="212529"/>
          <w:sz w:val="28"/>
        </w:rPr>
        <w:t>у</w:t>
      </w:r>
      <w:proofErr w:type="gramEnd"/>
      <w:r w:rsidRPr="008C1FEC">
        <w:rPr>
          <w:color w:val="212529"/>
          <w:sz w:val="28"/>
        </w:rPr>
        <w:t xml:space="preserve"> лесе </w:t>
      </w:r>
      <w:proofErr w:type="spellStart"/>
      <w:r w:rsidRPr="008C1FEC">
        <w:rPr>
          <w:color w:val="212529"/>
          <w:sz w:val="28"/>
        </w:rPr>
        <w:t>чакае</w:t>
      </w:r>
      <w:proofErr w:type="spellEnd"/>
      <w:r w:rsidRPr="008C1FEC">
        <w:rPr>
          <w:color w:val="212529"/>
          <w:sz w:val="28"/>
        </w:rPr>
        <w:t xml:space="preserve">. </w:t>
      </w:r>
      <w:proofErr w:type="spellStart"/>
      <w:r w:rsidRPr="008C1FEC">
        <w:rPr>
          <w:color w:val="212529"/>
          <w:sz w:val="28"/>
        </w:rPr>
        <w:t>Выпраг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коніка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селянін</w:t>
      </w:r>
      <w:proofErr w:type="spellEnd"/>
      <w:r w:rsidRPr="008C1FEC">
        <w:rPr>
          <w:color w:val="212529"/>
          <w:sz w:val="28"/>
        </w:rPr>
        <w:t xml:space="preserve">, </w:t>
      </w:r>
      <w:proofErr w:type="spellStart"/>
      <w:r w:rsidRPr="008C1FEC">
        <w:rPr>
          <w:color w:val="212529"/>
          <w:sz w:val="28"/>
        </w:rPr>
        <w:t>сякеру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ўзяў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ды</w:t>
      </w:r>
      <w:proofErr w:type="spellEnd"/>
      <w:r w:rsidRPr="008C1FEC">
        <w:rPr>
          <w:color w:val="212529"/>
          <w:sz w:val="28"/>
        </w:rPr>
        <w:t xml:space="preserve"> як </w:t>
      </w:r>
      <w:proofErr w:type="spellStart"/>
      <w:r w:rsidRPr="008C1FEC">
        <w:rPr>
          <w:color w:val="212529"/>
          <w:sz w:val="28"/>
        </w:rPr>
        <w:t>пачаў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секчы</w:t>
      </w:r>
      <w:proofErr w:type="spellEnd"/>
      <w:r w:rsidRPr="008C1FEC">
        <w:rPr>
          <w:color w:val="212529"/>
          <w:sz w:val="28"/>
        </w:rPr>
        <w:t xml:space="preserve"> – </w:t>
      </w:r>
      <w:proofErr w:type="spellStart"/>
      <w:r w:rsidRPr="008C1FEC">
        <w:rPr>
          <w:color w:val="212529"/>
          <w:sz w:val="28"/>
        </w:rPr>
        <w:t>горача</w:t>
      </w:r>
      <w:proofErr w:type="spellEnd"/>
      <w:r w:rsidRPr="008C1FEC">
        <w:rPr>
          <w:color w:val="212529"/>
          <w:sz w:val="28"/>
        </w:rPr>
        <w:t xml:space="preserve"> </w:t>
      </w:r>
      <w:r w:rsidR="008C1FEC">
        <w:rPr>
          <w:color w:val="212529"/>
          <w:sz w:val="28"/>
        </w:rPr>
        <w:t xml:space="preserve">стала яму. </w:t>
      </w:r>
      <w:proofErr w:type="spellStart"/>
      <w:r w:rsidR="008C1FEC">
        <w:rPr>
          <w:color w:val="212529"/>
          <w:sz w:val="28"/>
        </w:rPr>
        <w:t>Скінуў</w:t>
      </w:r>
      <w:proofErr w:type="spellEnd"/>
      <w:r w:rsidR="008C1FEC">
        <w:rPr>
          <w:color w:val="212529"/>
          <w:sz w:val="28"/>
        </w:rPr>
        <w:t xml:space="preserve"> </w:t>
      </w:r>
      <w:proofErr w:type="spellStart"/>
      <w:r w:rsidR="008C1FEC">
        <w:rPr>
          <w:color w:val="212529"/>
          <w:sz w:val="28"/>
        </w:rPr>
        <w:t>кажух</w:t>
      </w:r>
      <w:proofErr w:type="spellEnd"/>
      <w:r w:rsidR="008C1FEC">
        <w:rPr>
          <w:color w:val="212529"/>
          <w:sz w:val="28"/>
        </w:rPr>
        <w:t xml:space="preserve">. </w:t>
      </w:r>
      <w:r w:rsidR="008C1FEC">
        <w:rPr>
          <w:color w:val="212529"/>
          <w:sz w:val="28"/>
          <w:lang w:val="be-BY"/>
        </w:rPr>
        <w:t>Я</w:t>
      </w:r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і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ўзрадаваўся</w:t>
      </w:r>
      <w:proofErr w:type="spellEnd"/>
      <w:r w:rsidRPr="008C1FEC">
        <w:rPr>
          <w:color w:val="212529"/>
          <w:sz w:val="28"/>
        </w:rPr>
        <w:t xml:space="preserve">: залез у </w:t>
      </w:r>
      <w:proofErr w:type="spellStart"/>
      <w:r w:rsidRPr="008C1FEC">
        <w:rPr>
          <w:color w:val="212529"/>
          <w:sz w:val="28"/>
        </w:rPr>
        <w:t>кажух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і</w:t>
      </w:r>
      <w:proofErr w:type="spellEnd"/>
      <w:r w:rsidRPr="008C1FEC">
        <w:rPr>
          <w:color w:val="212529"/>
          <w:sz w:val="28"/>
        </w:rPr>
        <w:t xml:space="preserve"> давай там </w:t>
      </w:r>
      <w:proofErr w:type="spellStart"/>
      <w:r w:rsidRPr="008C1FEC">
        <w:rPr>
          <w:color w:val="212529"/>
          <w:sz w:val="28"/>
        </w:rPr>
        <w:t>белыя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кросны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ткаць</w:t>
      </w:r>
      <w:proofErr w:type="spellEnd"/>
      <w:r w:rsidRPr="008C1FEC">
        <w:rPr>
          <w:color w:val="212529"/>
          <w:sz w:val="28"/>
        </w:rPr>
        <w:t>.</w:t>
      </w:r>
    </w:p>
    <w:p w:rsidR="002B1CF5" w:rsidRPr="008C1FEC" w:rsidRDefault="002B1CF5" w:rsidP="008C1FEC">
      <w:pPr>
        <w:pStyle w:val="ab"/>
        <w:spacing w:before="0" w:beforeAutospacing="0" w:after="0" w:afterAutospacing="0"/>
        <w:ind w:left="1287"/>
        <w:jc w:val="both"/>
        <w:rPr>
          <w:color w:val="212529"/>
          <w:sz w:val="28"/>
        </w:rPr>
      </w:pPr>
      <w:proofErr w:type="spellStart"/>
      <w:r w:rsidRPr="008C1FEC">
        <w:rPr>
          <w:color w:val="212529"/>
          <w:sz w:val="28"/>
        </w:rPr>
        <w:t>Зрабіўся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кажух</w:t>
      </w:r>
      <w:proofErr w:type="spellEnd"/>
      <w:r w:rsidRPr="008C1FEC">
        <w:rPr>
          <w:color w:val="212529"/>
          <w:sz w:val="28"/>
        </w:rPr>
        <w:t xml:space="preserve"> белы, як снег.</w:t>
      </w:r>
    </w:p>
    <w:p w:rsidR="002B1CF5" w:rsidRPr="008C1FEC" w:rsidRDefault="002B1CF5" w:rsidP="008C1FEC">
      <w:pPr>
        <w:pStyle w:val="ab"/>
        <w:spacing w:before="0" w:beforeAutospacing="0" w:after="0" w:afterAutospacing="0"/>
        <w:ind w:left="1287"/>
        <w:jc w:val="both"/>
        <w:rPr>
          <w:color w:val="212529"/>
          <w:sz w:val="28"/>
        </w:rPr>
      </w:pPr>
      <w:r w:rsidRPr="008C1FEC">
        <w:rPr>
          <w:color w:val="212529"/>
          <w:sz w:val="28"/>
        </w:rPr>
        <w:t xml:space="preserve">Насек </w:t>
      </w:r>
      <w:proofErr w:type="spellStart"/>
      <w:r w:rsidRPr="008C1FEC">
        <w:rPr>
          <w:color w:val="212529"/>
          <w:sz w:val="28"/>
        </w:rPr>
        <w:t>дроў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чалавек</w:t>
      </w:r>
      <w:proofErr w:type="spellEnd"/>
      <w:r w:rsidRPr="008C1FEC">
        <w:rPr>
          <w:color w:val="212529"/>
          <w:sz w:val="28"/>
        </w:rPr>
        <w:t xml:space="preserve">, да </w:t>
      </w:r>
      <w:proofErr w:type="spellStart"/>
      <w:r w:rsidRPr="008C1FEC">
        <w:rPr>
          <w:color w:val="212529"/>
          <w:sz w:val="28"/>
        </w:rPr>
        <w:t>кажуха</w:t>
      </w:r>
      <w:proofErr w:type="spellEnd"/>
      <w:r w:rsidRPr="008C1FEC">
        <w:rPr>
          <w:color w:val="212529"/>
          <w:sz w:val="28"/>
        </w:rPr>
        <w:t xml:space="preserve"> </w:t>
      </w:r>
      <w:proofErr w:type="spellStart"/>
      <w:r w:rsidRPr="008C1FEC">
        <w:rPr>
          <w:color w:val="212529"/>
          <w:sz w:val="28"/>
        </w:rPr>
        <w:t>ідзе</w:t>
      </w:r>
      <w:proofErr w:type="spellEnd"/>
      <w:r w:rsidRPr="008C1FEC">
        <w:rPr>
          <w:color w:val="212529"/>
          <w:sz w:val="28"/>
        </w:rPr>
        <w:t xml:space="preserve">, а </w:t>
      </w:r>
      <w:proofErr w:type="spellStart"/>
      <w:r w:rsidRPr="008C1FEC">
        <w:rPr>
          <w:color w:val="212529"/>
          <w:sz w:val="28"/>
        </w:rPr>
        <w:t>ён</w:t>
      </w:r>
      <w:proofErr w:type="spellEnd"/>
      <w:r w:rsidRPr="008C1FEC">
        <w:rPr>
          <w:color w:val="212529"/>
          <w:sz w:val="28"/>
        </w:rPr>
        <w:t xml:space="preserve"> увесь </w:t>
      </w:r>
      <w:proofErr w:type="spellStart"/>
      <w:r w:rsidRPr="008C1FEC">
        <w:rPr>
          <w:color w:val="212529"/>
          <w:sz w:val="28"/>
        </w:rPr>
        <w:t>абмёрз</w:t>
      </w:r>
      <w:proofErr w:type="spellEnd"/>
      <w:r w:rsidRPr="008C1FEC">
        <w:rPr>
          <w:color w:val="212529"/>
          <w:sz w:val="28"/>
        </w:rPr>
        <w:t>.</w:t>
      </w:r>
    </w:p>
    <w:p w:rsidR="002B1CF5" w:rsidRPr="008C1FEC" w:rsidRDefault="002B1CF5" w:rsidP="008C1FEC">
      <w:pPr>
        <w:pStyle w:val="ab"/>
        <w:spacing w:before="0" w:beforeAutospacing="0" w:after="0" w:afterAutospacing="0"/>
        <w:ind w:left="1287"/>
        <w:jc w:val="both"/>
        <w:rPr>
          <w:rStyle w:val="0pt"/>
          <w:i w:val="0"/>
          <w:iCs w:val="0"/>
          <w:color w:val="212529"/>
          <w:spacing w:val="0"/>
          <w:sz w:val="28"/>
          <w:szCs w:val="24"/>
          <w:shd w:val="clear" w:color="auto" w:fill="auto"/>
        </w:rPr>
      </w:pPr>
      <w:r w:rsidRPr="008C1FEC">
        <w:rPr>
          <w:color w:val="212529"/>
          <w:sz w:val="28"/>
        </w:rPr>
        <w:lastRenderedPageBreak/>
        <w:t>– Эге, браток, дык ты тут!</w:t>
      </w:r>
      <w:r w:rsidR="008C1FEC">
        <w:rPr>
          <w:color w:val="212529"/>
          <w:sz w:val="28"/>
          <w:lang w:val="be-BY"/>
        </w:rPr>
        <w:t xml:space="preserve"> </w:t>
      </w:r>
      <w:r w:rsidRPr="008C1FEC">
        <w:rPr>
          <w:color w:val="212529"/>
          <w:sz w:val="28"/>
          <w:lang w:val="be-BY"/>
        </w:rPr>
        <w:t xml:space="preserve">Узяў пугаўё ды як стаў малаціць – ледзь жывы </w:t>
      </w:r>
      <w:r w:rsidR="008C1FEC">
        <w:rPr>
          <w:color w:val="212529"/>
          <w:sz w:val="28"/>
          <w:lang w:val="be-BY"/>
        </w:rPr>
        <w:t xml:space="preserve"> я ад селяніна </w:t>
      </w:r>
      <w:r w:rsidRPr="008C1FEC">
        <w:rPr>
          <w:color w:val="212529"/>
          <w:sz w:val="28"/>
          <w:lang w:val="be-BY"/>
        </w:rPr>
        <w:t>выскачы</w:t>
      </w:r>
      <w:r w:rsidR="008C1FEC" w:rsidRPr="008C1FEC">
        <w:rPr>
          <w:color w:val="212529"/>
          <w:sz w:val="28"/>
          <w:lang w:val="be-BY"/>
        </w:rPr>
        <w:t>ў</w:t>
      </w:r>
      <w:r w:rsidR="008C1FEC">
        <w:rPr>
          <w:color w:val="212529"/>
          <w:sz w:val="28"/>
          <w:lang w:val="be-BY"/>
        </w:rPr>
        <w:t>.” (Два маразы)</w:t>
      </w:r>
    </w:p>
    <w:p w:rsidR="000369A1" w:rsidRPr="008C1FEC" w:rsidRDefault="000369A1" w:rsidP="000369A1">
      <w:pPr>
        <w:pStyle w:val="a3"/>
        <w:ind w:left="1287"/>
        <w:jc w:val="both"/>
        <w:rPr>
          <w:rFonts w:cs="Times New Roman"/>
          <w:szCs w:val="28"/>
          <w:lang w:val="be-BY"/>
        </w:rPr>
      </w:pPr>
    </w:p>
    <w:p w:rsidR="008C1FEC" w:rsidRDefault="008C1FEC" w:rsidP="00FB0EE5">
      <w:pPr>
        <w:pStyle w:val="a3"/>
        <w:ind w:firstLine="567"/>
        <w:jc w:val="both"/>
        <w:rPr>
          <w:rFonts w:cs="Times New Roman"/>
          <w:b/>
          <w:i/>
          <w:szCs w:val="28"/>
          <w:lang w:val="be-BY"/>
        </w:rPr>
      </w:pPr>
    </w:p>
    <w:p w:rsidR="00FB0EE5" w:rsidRPr="00CD5746" w:rsidRDefault="000369A1" w:rsidP="00FB0EE5">
      <w:pPr>
        <w:pStyle w:val="a3"/>
        <w:ind w:firstLine="567"/>
        <w:jc w:val="both"/>
        <w:rPr>
          <w:rFonts w:cs="Times New Roman"/>
          <w:b/>
          <w:i/>
          <w:szCs w:val="28"/>
        </w:rPr>
      </w:pPr>
      <w:r w:rsidRPr="00CD5746">
        <w:rPr>
          <w:rFonts w:cs="Times New Roman"/>
          <w:b/>
          <w:i/>
          <w:szCs w:val="28"/>
          <w:lang w:val="be-BY"/>
        </w:rPr>
        <w:t xml:space="preserve">4.4. </w:t>
      </w:r>
      <w:proofErr w:type="spellStart"/>
      <w:r w:rsidR="00FB0EE5" w:rsidRPr="00CD5746">
        <w:rPr>
          <w:rFonts w:cs="Times New Roman"/>
          <w:b/>
          <w:i/>
          <w:szCs w:val="28"/>
        </w:rPr>
        <w:t>Казачная</w:t>
      </w:r>
      <w:proofErr w:type="spellEnd"/>
      <w:r w:rsidR="00FB0EE5" w:rsidRPr="00CD5746">
        <w:rPr>
          <w:rFonts w:cs="Times New Roman"/>
          <w:b/>
          <w:i/>
          <w:szCs w:val="28"/>
        </w:rPr>
        <w:t xml:space="preserve"> </w:t>
      </w:r>
      <w:proofErr w:type="spellStart"/>
      <w:r w:rsidR="00FB0EE5" w:rsidRPr="00CD5746">
        <w:rPr>
          <w:rFonts w:cs="Times New Roman"/>
          <w:b/>
          <w:i/>
          <w:szCs w:val="28"/>
        </w:rPr>
        <w:t>пошта</w:t>
      </w:r>
      <w:proofErr w:type="spellEnd"/>
      <w:r w:rsidR="00FB0EE5" w:rsidRPr="00CD5746">
        <w:rPr>
          <w:rFonts w:cs="Times New Roman"/>
          <w:b/>
          <w:i/>
          <w:szCs w:val="28"/>
        </w:rPr>
        <w:t>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Здагадайцеся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хто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каму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паслаў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такі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ліст</w:t>
      </w:r>
      <w:proofErr w:type="spellEnd"/>
      <w:r w:rsidRPr="00D52A6F">
        <w:rPr>
          <w:rFonts w:cs="Times New Roman"/>
          <w:szCs w:val="28"/>
        </w:rPr>
        <w:t>:</w:t>
      </w:r>
    </w:p>
    <w:p w:rsidR="00FB0EE5" w:rsidRPr="00D52A6F" w:rsidRDefault="00FB0EE5" w:rsidP="008C1FEC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>«Ко</w:t>
      </w:r>
      <w:r w:rsidR="000369A1" w:rsidRPr="00D52A6F">
        <w:rPr>
          <w:rFonts w:cs="Times New Roman"/>
          <w:szCs w:val="28"/>
          <w:lang w:val="be-BY"/>
        </w:rPr>
        <w:t>ц</w:t>
      </w:r>
      <w:r w:rsidRPr="00D52A6F">
        <w:rPr>
          <w:rFonts w:cs="Times New Roman"/>
          <w:szCs w:val="28"/>
        </w:rPr>
        <w:t xml:space="preserve">е, </w:t>
      </w:r>
      <w:proofErr w:type="spellStart"/>
      <w:r w:rsidRPr="00D52A6F">
        <w:rPr>
          <w:rFonts w:cs="Times New Roman"/>
          <w:szCs w:val="28"/>
        </w:rPr>
        <w:t>браце</w:t>
      </w:r>
      <w:proofErr w:type="spellEnd"/>
      <w:r w:rsidRPr="00D52A6F">
        <w:rPr>
          <w:rFonts w:cs="Times New Roman"/>
          <w:szCs w:val="28"/>
        </w:rPr>
        <w:t xml:space="preserve">! </w:t>
      </w:r>
      <w:proofErr w:type="spellStart"/>
      <w:r w:rsidRPr="00D52A6F">
        <w:rPr>
          <w:rFonts w:cs="Times New Roman"/>
          <w:szCs w:val="28"/>
        </w:rPr>
        <w:t>Мяне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ліска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нясе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ў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высокія</w:t>
      </w:r>
      <w:proofErr w:type="spellEnd"/>
      <w:r w:rsidRPr="00D52A6F">
        <w:rPr>
          <w:rFonts w:cs="Times New Roman"/>
          <w:szCs w:val="28"/>
        </w:rPr>
        <w:t xml:space="preserve"> горы, у </w:t>
      </w:r>
      <w:proofErr w:type="spellStart"/>
      <w:r w:rsidRPr="00D52A6F">
        <w:rPr>
          <w:rFonts w:cs="Times New Roman"/>
          <w:szCs w:val="28"/>
        </w:rPr>
        <w:t>глыбокія</w:t>
      </w:r>
      <w:proofErr w:type="spellEnd"/>
      <w:r w:rsidRPr="00D52A6F">
        <w:rPr>
          <w:rFonts w:cs="Times New Roman"/>
          <w:szCs w:val="28"/>
        </w:rPr>
        <w:t xml:space="preserve"> норы, па барах, </w:t>
      </w:r>
      <w:proofErr w:type="spellStart"/>
      <w:r w:rsidRPr="00D52A6F">
        <w:rPr>
          <w:rFonts w:cs="Times New Roman"/>
          <w:szCs w:val="28"/>
        </w:rPr>
        <w:t>ды</w:t>
      </w:r>
      <w:proofErr w:type="spellEnd"/>
      <w:r w:rsidRPr="00D52A6F">
        <w:rPr>
          <w:rFonts w:cs="Times New Roman"/>
          <w:szCs w:val="28"/>
        </w:rPr>
        <w:t xml:space="preserve"> карчах, аж </w:t>
      </w:r>
      <w:proofErr w:type="spellStart"/>
      <w:r w:rsidRPr="00D52A6F">
        <w:rPr>
          <w:rFonts w:cs="Times New Roman"/>
          <w:szCs w:val="28"/>
        </w:rPr>
        <w:t>бярэ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мяне</w:t>
      </w:r>
      <w:proofErr w:type="spellEnd"/>
      <w:r w:rsidRPr="00D52A6F">
        <w:rPr>
          <w:rFonts w:cs="Times New Roman"/>
          <w:szCs w:val="28"/>
        </w:rPr>
        <w:t xml:space="preserve"> страх!» </w:t>
      </w:r>
      <w:r w:rsidRPr="00D52A6F">
        <w:rPr>
          <w:rStyle w:val="0pt"/>
          <w:rFonts w:eastAsiaTheme="minorHAnsi"/>
          <w:sz w:val="28"/>
          <w:szCs w:val="28"/>
        </w:rPr>
        <w:t>(Пеўнік коціку.)</w:t>
      </w:r>
    </w:p>
    <w:p w:rsidR="008C1FEC" w:rsidRDefault="008C1FEC" w:rsidP="008C1FEC">
      <w:pPr>
        <w:pStyle w:val="a3"/>
        <w:ind w:left="426" w:firstLine="567"/>
        <w:jc w:val="both"/>
        <w:rPr>
          <w:rFonts w:cs="Times New Roman"/>
          <w:szCs w:val="28"/>
        </w:rPr>
      </w:pPr>
    </w:p>
    <w:p w:rsidR="00FB0EE5" w:rsidRPr="00D52A6F" w:rsidRDefault="008C1FEC" w:rsidP="008C1FEC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Cs w:val="28"/>
        </w:rPr>
      </w:pPr>
      <w:r w:rsidRPr="008C1FEC">
        <w:rPr>
          <w:rFonts w:cs="Times New Roman"/>
          <w:szCs w:val="28"/>
        </w:rPr>
        <w:t>«</w:t>
      </w:r>
      <w:r w:rsidRPr="008C1FEC">
        <w:rPr>
          <w:bCs/>
          <w:color w:val="666666"/>
          <w:szCs w:val="28"/>
          <w:shd w:val="clear" w:color="auto" w:fill="FFFFFF"/>
        </w:rPr>
        <w:t xml:space="preserve">—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Гусі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 xml:space="preserve">,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гусі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 xml:space="preserve">,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скіньце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 xml:space="preserve"> мне па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пяру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 xml:space="preserve">! Я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з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 xml:space="preserve">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вамі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 xml:space="preserve">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палячу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 xml:space="preserve"> да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бацькі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 xml:space="preserve">, да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маткі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 xml:space="preserve">, там вам </w:t>
      </w:r>
      <w:proofErr w:type="spellStart"/>
      <w:r w:rsidRPr="008C1FEC">
        <w:rPr>
          <w:bCs/>
          <w:color w:val="666666"/>
          <w:szCs w:val="28"/>
          <w:shd w:val="clear" w:color="auto" w:fill="FFFFFF"/>
        </w:rPr>
        <w:t>адплачу</w:t>
      </w:r>
      <w:proofErr w:type="spellEnd"/>
      <w:r w:rsidRPr="008C1FEC">
        <w:rPr>
          <w:bCs/>
          <w:color w:val="666666"/>
          <w:szCs w:val="28"/>
          <w:shd w:val="clear" w:color="auto" w:fill="FFFFFF"/>
        </w:rPr>
        <w:t>...</w:t>
      </w:r>
      <w:r w:rsidR="00FB0EE5" w:rsidRPr="008C1FEC">
        <w:rPr>
          <w:rFonts w:cs="Times New Roman"/>
          <w:szCs w:val="28"/>
        </w:rPr>
        <w:t>».</w:t>
      </w:r>
      <w:r w:rsidR="00FB0EE5" w:rsidRPr="00D52A6F">
        <w:rPr>
          <w:rFonts w:cs="Times New Roman"/>
          <w:szCs w:val="28"/>
        </w:rPr>
        <w:t xml:space="preserve"> </w:t>
      </w:r>
      <w:r>
        <w:rPr>
          <w:rStyle w:val="0pt"/>
          <w:rFonts w:eastAsiaTheme="minorHAnsi"/>
          <w:sz w:val="28"/>
          <w:szCs w:val="28"/>
        </w:rPr>
        <w:t>( Піліпка гусям</w:t>
      </w:r>
      <w:r w:rsidR="00FB0EE5" w:rsidRPr="00D52A6F">
        <w:rPr>
          <w:rStyle w:val="0pt"/>
          <w:rFonts w:eastAsiaTheme="minorHAnsi"/>
          <w:sz w:val="28"/>
          <w:szCs w:val="28"/>
        </w:rPr>
        <w:t>.)</w:t>
      </w:r>
    </w:p>
    <w:p w:rsidR="008C1FEC" w:rsidRDefault="008C1FEC" w:rsidP="008C1FEC">
      <w:pPr>
        <w:pStyle w:val="a3"/>
        <w:ind w:left="426" w:firstLine="567"/>
        <w:jc w:val="both"/>
        <w:rPr>
          <w:rFonts w:cs="Times New Roman"/>
          <w:szCs w:val="28"/>
        </w:rPr>
      </w:pPr>
    </w:p>
    <w:p w:rsidR="00FB0EE5" w:rsidRPr="00D52A6F" w:rsidRDefault="00FB0EE5" w:rsidP="008C1FEC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</w:rPr>
        <w:t>«</w:t>
      </w:r>
      <w:proofErr w:type="spellStart"/>
      <w:r w:rsidRPr="00D52A6F">
        <w:rPr>
          <w:rFonts w:cs="Times New Roman"/>
          <w:szCs w:val="28"/>
        </w:rPr>
        <w:t>Каваль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каваль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натачы</w:t>
      </w:r>
      <w:proofErr w:type="spellEnd"/>
      <w:r w:rsidRPr="00D52A6F">
        <w:rPr>
          <w:rFonts w:cs="Times New Roman"/>
          <w:szCs w:val="28"/>
        </w:rPr>
        <w:t xml:space="preserve"> мне язык, </w:t>
      </w:r>
      <w:proofErr w:type="spellStart"/>
      <w:r w:rsidRPr="00D52A6F">
        <w:rPr>
          <w:rFonts w:cs="Times New Roman"/>
          <w:szCs w:val="28"/>
        </w:rPr>
        <w:t>каб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танчэйшы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быў</w:t>
      </w:r>
      <w:proofErr w:type="spellEnd"/>
      <w:r w:rsidRPr="00D52A6F">
        <w:rPr>
          <w:rFonts w:cs="Times New Roman"/>
          <w:szCs w:val="28"/>
        </w:rPr>
        <w:t xml:space="preserve">». </w:t>
      </w:r>
      <w:r w:rsidRPr="00D52A6F">
        <w:rPr>
          <w:rStyle w:val="0pt"/>
          <w:rFonts w:eastAsiaTheme="minorHAnsi"/>
          <w:sz w:val="28"/>
          <w:szCs w:val="28"/>
        </w:rPr>
        <w:t>(Баба Яга кавалю.)</w:t>
      </w:r>
    </w:p>
    <w:p w:rsidR="008C1FEC" w:rsidRDefault="008C1FEC" w:rsidP="008C1FEC">
      <w:pPr>
        <w:pStyle w:val="a3"/>
        <w:ind w:left="426" w:firstLine="567"/>
        <w:jc w:val="both"/>
        <w:rPr>
          <w:rFonts w:cs="Times New Roman"/>
          <w:szCs w:val="28"/>
        </w:rPr>
      </w:pPr>
    </w:p>
    <w:p w:rsidR="00FB0EE5" w:rsidRDefault="00FB0EE5" w:rsidP="008C1FEC">
      <w:pPr>
        <w:pStyle w:val="a3"/>
        <w:numPr>
          <w:ilvl w:val="0"/>
          <w:numId w:val="21"/>
        </w:numPr>
        <w:ind w:left="426"/>
        <w:jc w:val="both"/>
        <w:rPr>
          <w:rStyle w:val="0pt"/>
          <w:rFonts w:eastAsiaTheme="minorHAnsi"/>
          <w:sz w:val="28"/>
          <w:szCs w:val="28"/>
        </w:rPr>
      </w:pPr>
      <w:r w:rsidRPr="00D52A6F">
        <w:rPr>
          <w:rFonts w:cs="Times New Roman"/>
          <w:szCs w:val="28"/>
        </w:rPr>
        <w:t>«</w:t>
      </w:r>
      <w:proofErr w:type="spellStart"/>
      <w:r w:rsidRPr="00D52A6F">
        <w:rPr>
          <w:rFonts w:cs="Times New Roman"/>
          <w:szCs w:val="28"/>
        </w:rPr>
        <w:t>Рох-рох-рох</w:t>
      </w:r>
      <w:proofErr w:type="spellEnd"/>
      <w:r w:rsidRPr="00D52A6F">
        <w:rPr>
          <w:rFonts w:cs="Times New Roman"/>
          <w:szCs w:val="28"/>
        </w:rPr>
        <w:t xml:space="preserve">, </w:t>
      </w:r>
      <w:proofErr w:type="spellStart"/>
      <w:r w:rsidRPr="00D52A6F">
        <w:rPr>
          <w:rFonts w:cs="Times New Roman"/>
          <w:szCs w:val="28"/>
        </w:rPr>
        <w:t>хто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ў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рукавічцы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жыве</w:t>
      </w:r>
      <w:proofErr w:type="spellEnd"/>
      <w:r w:rsidRPr="00D52A6F">
        <w:rPr>
          <w:rFonts w:cs="Times New Roman"/>
          <w:szCs w:val="28"/>
        </w:rPr>
        <w:t xml:space="preserve">?» </w:t>
      </w:r>
      <w:r w:rsidRPr="00D52A6F">
        <w:rPr>
          <w:rStyle w:val="0pt"/>
          <w:rFonts w:eastAsiaTheme="minorHAnsi"/>
          <w:sz w:val="28"/>
          <w:szCs w:val="28"/>
        </w:rPr>
        <w:t>(Дзік астатнім жывёлам.)</w:t>
      </w:r>
    </w:p>
    <w:p w:rsidR="008C1FEC" w:rsidRDefault="008C1FEC" w:rsidP="008C1FEC">
      <w:pPr>
        <w:widowControl/>
        <w:ind w:left="426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</w:pPr>
    </w:p>
    <w:p w:rsidR="008C1FEC" w:rsidRPr="008C1FEC" w:rsidRDefault="008C1FEC" w:rsidP="008C1FEC">
      <w:pPr>
        <w:pStyle w:val="ac"/>
        <w:widowControl/>
        <w:numPr>
          <w:ilvl w:val="0"/>
          <w:numId w:val="21"/>
        </w:numPr>
        <w:ind w:left="426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</w:pP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Чаго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,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зайчык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,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плачаш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?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Чаго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, брат,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зажурыўся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?</w:t>
      </w:r>
    </w:p>
    <w:p w:rsidR="008C1FEC" w:rsidRPr="008C1FEC" w:rsidRDefault="008C1FEC" w:rsidP="008C1FEC">
      <w:pPr>
        <w:widowControl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</w:pPr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— Як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жа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мне не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плакаць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, як не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журыцца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?</w:t>
      </w:r>
    </w:p>
    <w:p w:rsidR="008C1FEC" w:rsidRPr="008C1FEC" w:rsidRDefault="008C1FEC" w:rsidP="008C1FEC">
      <w:pPr>
        <w:widowControl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</w:pPr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I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расказаў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зайчык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пра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сваю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бяду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.</w:t>
      </w:r>
    </w:p>
    <w:p w:rsidR="008C1FEC" w:rsidRDefault="008C1FEC" w:rsidP="008C1FEC">
      <w:pPr>
        <w:widowControl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Э</w:t>
      </w:r>
      <w:proofErr w:type="gramStart"/>
      <w:r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,</w:t>
      </w:r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т</w:t>
      </w:r>
      <w:proofErr w:type="gram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акую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бяду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я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адной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лапай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развяду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. Я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таго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</w:t>
      </w:r>
      <w:proofErr w:type="spellStart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звера</w:t>
      </w:r>
      <w:proofErr w:type="spellEnd"/>
      <w:r w:rsidRPr="008C1FEC"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вед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аю…(</w:t>
      </w:r>
      <w:proofErr w:type="spellStart"/>
      <w:r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Певень</w:t>
      </w:r>
      <w:proofErr w:type="spellEnd"/>
      <w:r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зайчыку</w:t>
      </w:r>
      <w:proofErr w:type="spellEnd"/>
      <w:r>
        <w:rPr>
          <w:rFonts w:ascii="Times New Roman" w:eastAsia="Times New Roman" w:hAnsi="Times New Roman" w:cs="Times New Roman"/>
          <w:bCs/>
          <w:color w:val="666666"/>
          <w:sz w:val="28"/>
          <w:szCs w:val="36"/>
          <w:shd w:val="clear" w:color="auto" w:fill="FFFFFF"/>
          <w:lang w:val="ru-RU"/>
        </w:rPr>
        <w:t>)</w:t>
      </w:r>
    </w:p>
    <w:p w:rsidR="008C1FEC" w:rsidRDefault="008C1FEC" w:rsidP="008C1FEC">
      <w:pPr>
        <w:widowControl/>
        <w:rPr>
          <w:rFonts w:ascii="Arial" w:hAnsi="Arial" w:cs="Arial"/>
          <w:sz w:val="20"/>
          <w:szCs w:val="20"/>
          <w:shd w:val="clear" w:color="auto" w:fill="FFFFFF"/>
        </w:rPr>
      </w:pPr>
    </w:p>
    <w:p w:rsidR="008C1FEC" w:rsidRPr="00CC27DB" w:rsidRDefault="008C1FEC" w:rsidP="008C1FEC">
      <w:pPr>
        <w:pStyle w:val="ac"/>
        <w:widowControl/>
        <w:numPr>
          <w:ilvl w:val="0"/>
          <w:numId w:val="23"/>
        </w:numPr>
        <w:ind w:left="284"/>
        <w:rPr>
          <w:rFonts w:ascii="Times New Roman" w:eastAsia="Times New Roman" w:hAnsi="Times New Roman" w:cs="Times New Roman"/>
          <w:bCs/>
          <w:color w:val="666666"/>
          <w:sz w:val="28"/>
          <w:szCs w:val="28"/>
          <w:shd w:val="clear" w:color="auto" w:fill="FFFFFF"/>
          <w:lang w:val="ru-RU"/>
        </w:rPr>
      </w:pPr>
      <w:r w:rsidRPr="008C1FEC">
        <w:rPr>
          <w:rFonts w:ascii="Times New Roman" w:hAnsi="Times New Roman" w:cs="Times New Roman"/>
          <w:sz w:val="28"/>
          <w:szCs w:val="20"/>
          <w:shd w:val="clear" w:color="auto" w:fill="FFFFFF"/>
        </w:rPr>
        <w:t>Ты бык? — пытаецца.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— Не.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— Сена косіш?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— Кашу.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— Рагамі грабеш?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— Грабу.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— Хвастом падграбаеш?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— Падграбаю.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— А мяне ты не баішся?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Падумаў ён і кажа:</w:t>
      </w:r>
      <w:r w:rsidRPr="008C1FEC">
        <w:rPr>
          <w:rFonts w:ascii="Times New Roman" w:hAnsi="Times New Roman" w:cs="Times New Roman"/>
          <w:sz w:val="28"/>
          <w:szCs w:val="28"/>
        </w:rPr>
        <w:br/>
      </w:r>
      <w:r w:rsidRPr="008C1FEC">
        <w:rPr>
          <w:rFonts w:ascii="Times New Roman" w:hAnsi="Times New Roman" w:cs="Times New Roman"/>
          <w:sz w:val="28"/>
          <w:szCs w:val="28"/>
          <w:shd w:val="clear" w:color="auto" w:fill="FFFFFF"/>
        </w:rPr>
        <w:t>— Я не толькі цябе, а і двух такіх не баюся! (Воўк валу)</w:t>
      </w:r>
    </w:p>
    <w:p w:rsidR="000369A1" w:rsidRPr="00CC27DB" w:rsidRDefault="00CC27DB" w:rsidP="00CC27DB">
      <w:pPr>
        <w:pStyle w:val="ac"/>
        <w:widowControl/>
        <w:ind w:left="284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val="ru-RU"/>
        </w:rPr>
      </w:pPr>
      <w:r w:rsidRPr="00CC27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Стварэнне кнігі казак</w:t>
      </w:r>
    </w:p>
    <w:p w:rsidR="00FB0EE5" w:rsidRPr="00D52A6F" w:rsidRDefault="00EE31EC" w:rsidP="00FB0EE5">
      <w:pPr>
        <w:pStyle w:val="a3"/>
        <w:ind w:firstLine="567"/>
        <w:jc w:val="both"/>
        <w:rPr>
          <w:rFonts w:cs="Times New Roman"/>
          <w:b/>
          <w:i/>
          <w:szCs w:val="28"/>
          <w:u w:val="single"/>
        </w:rPr>
      </w:pPr>
      <w:r w:rsidRPr="00EE31EC">
        <w:rPr>
          <w:rFonts w:cs="Times New Roman"/>
          <w:b/>
          <w:i/>
          <w:szCs w:val="28"/>
          <w:u w:val="single"/>
        </w:rPr>
        <w:t>5</w:t>
      </w:r>
      <w:r w:rsidR="00094283" w:rsidRPr="00D52A6F">
        <w:rPr>
          <w:rFonts w:cs="Times New Roman"/>
          <w:b/>
          <w:i/>
          <w:szCs w:val="28"/>
          <w:u w:val="single"/>
          <w:lang w:val="be-BY"/>
        </w:rPr>
        <w:t xml:space="preserve">. </w:t>
      </w:r>
      <w:proofErr w:type="spellStart"/>
      <w:r w:rsidR="00FB0EE5" w:rsidRPr="00D52A6F">
        <w:rPr>
          <w:rFonts w:cs="Times New Roman"/>
          <w:b/>
          <w:i/>
          <w:szCs w:val="28"/>
          <w:u w:val="single"/>
        </w:rPr>
        <w:t>Знаёмства</w:t>
      </w:r>
      <w:proofErr w:type="spellEnd"/>
      <w:r w:rsidR="00FB0EE5" w:rsidRPr="00D52A6F">
        <w:rPr>
          <w:rFonts w:cs="Times New Roman"/>
          <w:b/>
          <w:i/>
          <w:szCs w:val="28"/>
          <w:u w:val="single"/>
        </w:rPr>
        <w:t xml:space="preserve"> </w:t>
      </w:r>
      <w:proofErr w:type="spellStart"/>
      <w:r w:rsidR="00FB0EE5" w:rsidRPr="00D52A6F">
        <w:rPr>
          <w:rFonts w:cs="Times New Roman"/>
          <w:b/>
          <w:i/>
          <w:szCs w:val="28"/>
          <w:u w:val="single"/>
        </w:rPr>
        <w:t>з</w:t>
      </w:r>
      <w:proofErr w:type="spellEnd"/>
      <w:r w:rsidR="00FB0EE5" w:rsidRPr="00D52A6F">
        <w:rPr>
          <w:rFonts w:cs="Times New Roman"/>
          <w:b/>
          <w:i/>
          <w:szCs w:val="28"/>
          <w:u w:val="single"/>
        </w:rPr>
        <w:t xml:space="preserve"> </w:t>
      </w:r>
      <w:proofErr w:type="spellStart"/>
      <w:r w:rsidR="00FB0EE5" w:rsidRPr="00D52A6F">
        <w:rPr>
          <w:rFonts w:cs="Times New Roman"/>
          <w:b/>
          <w:i/>
          <w:szCs w:val="28"/>
          <w:u w:val="single"/>
        </w:rPr>
        <w:t>новай</w:t>
      </w:r>
      <w:proofErr w:type="spellEnd"/>
      <w:r w:rsidR="00FB0EE5" w:rsidRPr="00D52A6F">
        <w:rPr>
          <w:rFonts w:cs="Times New Roman"/>
          <w:b/>
          <w:i/>
          <w:szCs w:val="28"/>
          <w:u w:val="single"/>
        </w:rPr>
        <w:t xml:space="preserve"> </w:t>
      </w:r>
      <w:proofErr w:type="spellStart"/>
      <w:r w:rsidR="00FB0EE5" w:rsidRPr="00D52A6F">
        <w:rPr>
          <w:rFonts w:cs="Times New Roman"/>
          <w:b/>
          <w:i/>
          <w:szCs w:val="28"/>
          <w:u w:val="single"/>
        </w:rPr>
        <w:t>тэмай</w:t>
      </w:r>
      <w:proofErr w:type="spellEnd"/>
      <w:r w:rsidR="00FB0EE5" w:rsidRPr="00D52A6F">
        <w:rPr>
          <w:rFonts w:cs="Times New Roman"/>
          <w:b/>
          <w:i/>
          <w:szCs w:val="28"/>
          <w:u w:val="single"/>
        </w:rPr>
        <w:t xml:space="preserve"> для </w:t>
      </w:r>
      <w:proofErr w:type="spellStart"/>
      <w:r w:rsidR="00FB0EE5" w:rsidRPr="00D52A6F">
        <w:rPr>
          <w:rFonts w:cs="Times New Roman"/>
          <w:b/>
          <w:i/>
          <w:szCs w:val="28"/>
          <w:u w:val="single"/>
        </w:rPr>
        <w:t>самастойнага</w:t>
      </w:r>
      <w:proofErr w:type="spellEnd"/>
      <w:r w:rsidR="00FB0EE5" w:rsidRPr="00D52A6F">
        <w:rPr>
          <w:rFonts w:cs="Times New Roman"/>
          <w:b/>
          <w:i/>
          <w:szCs w:val="28"/>
          <w:u w:val="single"/>
        </w:rPr>
        <w:t xml:space="preserve"> </w:t>
      </w:r>
      <w:proofErr w:type="spellStart"/>
      <w:r w:rsidR="00FB0EE5" w:rsidRPr="00D52A6F">
        <w:rPr>
          <w:rFonts w:cs="Times New Roman"/>
          <w:b/>
          <w:i/>
          <w:szCs w:val="28"/>
          <w:u w:val="single"/>
        </w:rPr>
        <w:t>чытання</w:t>
      </w:r>
      <w:proofErr w:type="spellEnd"/>
      <w:r w:rsidR="00FB0EE5" w:rsidRPr="00D52A6F">
        <w:rPr>
          <w:rFonts w:cs="Times New Roman"/>
          <w:b/>
          <w:i/>
          <w:szCs w:val="28"/>
          <w:u w:val="single"/>
        </w:rPr>
        <w:t>.</w:t>
      </w:r>
    </w:p>
    <w:p w:rsidR="00FB0EE5" w:rsidRPr="00D52A6F" w:rsidRDefault="00FB0EE5" w:rsidP="00FB0EE5">
      <w:pPr>
        <w:pStyle w:val="a3"/>
        <w:ind w:firstLine="567"/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Настаўнік</w:t>
      </w:r>
      <w:proofErr w:type="spellEnd"/>
      <w:r w:rsidRPr="00D52A6F">
        <w:rPr>
          <w:rFonts w:cs="Times New Roman"/>
          <w:szCs w:val="28"/>
        </w:rPr>
        <w:t xml:space="preserve"> на </w:t>
      </w:r>
      <w:proofErr w:type="gramStart"/>
      <w:r w:rsidRPr="00D52A6F">
        <w:rPr>
          <w:rFonts w:cs="Times New Roman"/>
          <w:szCs w:val="28"/>
        </w:rPr>
        <w:t>свой</w:t>
      </w:r>
      <w:proofErr w:type="gram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выбар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можа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прапанаваць</w:t>
      </w:r>
      <w:proofErr w:type="spellEnd"/>
      <w:r w:rsidRPr="00D52A6F">
        <w:rPr>
          <w:rFonts w:cs="Times New Roman"/>
          <w:szCs w:val="28"/>
        </w:rPr>
        <w:t xml:space="preserve"> проста </w:t>
      </w:r>
      <w:proofErr w:type="spellStart"/>
      <w:r w:rsidRPr="00D52A6F">
        <w:rPr>
          <w:rFonts w:cs="Times New Roman"/>
          <w:szCs w:val="28"/>
        </w:rPr>
        <w:t>тэму</w:t>
      </w:r>
      <w:proofErr w:type="spellEnd"/>
      <w:r w:rsidRPr="00D52A6F">
        <w:rPr>
          <w:rFonts w:cs="Times New Roman"/>
          <w:szCs w:val="28"/>
        </w:rPr>
        <w:t xml:space="preserve"> «У</w:t>
      </w:r>
      <w:r w:rsidR="00094283" w:rsidRPr="00D52A6F">
        <w:rPr>
          <w:rFonts w:cs="Times New Roman"/>
          <w:szCs w:val="28"/>
          <w:lang w:val="be-BY"/>
        </w:rPr>
        <w:t xml:space="preserve"> свеце ветлівасці і дабрыні</w:t>
      </w:r>
      <w:r w:rsidRPr="00D52A6F">
        <w:rPr>
          <w:rFonts w:cs="Times New Roman"/>
          <w:szCs w:val="28"/>
        </w:rPr>
        <w:t>»</w:t>
      </w:r>
      <w:r w:rsidR="00094283" w:rsidRPr="00D52A6F">
        <w:rPr>
          <w:rFonts w:cs="Times New Roman"/>
          <w:szCs w:val="28"/>
          <w:lang w:val="be-BY"/>
        </w:rPr>
        <w:t xml:space="preserve">, </w:t>
      </w:r>
      <w:r w:rsidRPr="00D52A6F">
        <w:rPr>
          <w:rFonts w:cs="Times New Roman"/>
          <w:szCs w:val="28"/>
        </w:rPr>
        <w:t xml:space="preserve"> а </w:t>
      </w:r>
      <w:proofErr w:type="spellStart"/>
      <w:r w:rsidRPr="00D52A6F">
        <w:rPr>
          <w:rFonts w:cs="Times New Roman"/>
          <w:szCs w:val="28"/>
        </w:rPr>
        <w:t>можа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дадь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вучням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спіс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літаратуры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згодна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праграмай</w:t>
      </w:r>
      <w:proofErr w:type="spellEnd"/>
      <w:r w:rsidRPr="00D52A6F">
        <w:rPr>
          <w:rFonts w:cs="Times New Roman"/>
          <w:szCs w:val="28"/>
        </w:rPr>
        <w:t>:</w:t>
      </w:r>
    </w:p>
    <w:p w:rsidR="00094283" w:rsidRPr="00D52A6F" w:rsidRDefault="00CC27DB" w:rsidP="00094283">
      <w:pPr>
        <w:pStyle w:val="a3"/>
        <w:ind w:left="720"/>
        <w:rPr>
          <w:rFonts w:cs="Times New Roman"/>
          <w:b/>
          <w:i/>
          <w:szCs w:val="28"/>
        </w:rPr>
      </w:pPr>
      <w:proofErr w:type="spellStart"/>
      <w:r>
        <w:rPr>
          <w:rFonts w:cs="Times New Roman"/>
          <w:b/>
          <w:i/>
          <w:szCs w:val="28"/>
        </w:rPr>
        <w:t>Тв</w:t>
      </w:r>
      <w:r w:rsidR="00094283" w:rsidRPr="00D52A6F">
        <w:rPr>
          <w:rFonts w:cs="Times New Roman"/>
          <w:b/>
          <w:i/>
          <w:szCs w:val="28"/>
        </w:rPr>
        <w:t>оры</w:t>
      </w:r>
      <w:proofErr w:type="spellEnd"/>
      <w:r w:rsidR="00094283" w:rsidRPr="00D52A6F">
        <w:rPr>
          <w:rFonts w:cs="Times New Roman"/>
          <w:b/>
          <w:i/>
          <w:szCs w:val="28"/>
        </w:rPr>
        <w:t xml:space="preserve"> на </w:t>
      </w:r>
      <w:proofErr w:type="spellStart"/>
      <w:r w:rsidR="00094283" w:rsidRPr="00D52A6F">
        <w:rPr>
          <w:rFonts w:cs="Times New Roman"/>
          <w:b/>
          <w:i/>
          <w:szCs w:val="28"/>
        </w:rPr>
        <w:t>т</w:t>
      </w:r>
      <w:r>
        <w:rPr>
          <w:rFonts w:cs="Times New Roman"/>
          <w:b/>
          <w:i/>
          <w:szCs w:val="28"/>
        </w:rPr>
        <w:t>эму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ўзаемаадносін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паміж</w:t>
      </w:r>
      <w:proofErr w:type="spellEnd"/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людзьмі</w:t>
      </w:r>
      <w:proofErr w:type="spellEnd"/>
    </w:p>
    <w:p w:rsidR="00AA17FB" w:rsidRDefault="00EE31EC" w:rsidP="00AA17FB">
      <w:pPr>
        <w:pStyle w:val="a3"/>
        <w:ind w:firstLine="567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b/>
          <w:i/>
          <w:szCs w:val="28"/>
          <w:u w:val="single"/>
          <w:lang w:val="en-US"/>
        </w:rPr>
        <w:t>6</w:t>
      </w:r>
      <w:r w:rsidR="00AA17FB" w:rsidRPr="00D52A6F">
        <w:rPr>
          <w:rFonts w:cs="Times New Roman"/>
          <w:b/>
          <w:i/>
          <w:szCs w:val="28"/>
          <w:u w:val="single"/>
          <w:lang w:val="be-BY"/>
        </w:rPr>
        <w:t xml:space="preserve">.  </w:t>
      </w:r>
      <w:proofErr w:type="spellStart"/>
      <w:r w:rsidR="00AA17FB" w:rsidRPr="00D52A6F">
        <w:rPr>
          <w:rFonts w:cs="Times New Roman"/>
          <w:b/>
          <w:i/>
          <w:szCs w:val="28"/>
          <w:u w:val="single"/>
        </w:rPr>
        <w:t>Падвядзенне</w:t>
      </w:r>
      <w:proofErr w:type="spellEnd"/>
      <w:r w:rsidR="00AA17FB" w:rsidRPr="00D52A6F">
        <w:rPr>
          <w:rFonts w:cs="Times New Roman"/>
          <w:b/>
          <w:i/>
          <w:szCs w:val="28"/>
          <w:u w:val="single"/>
        </w:rPr>
        <w:t xml:space="preserve"> </w:t>
      </w:r>
      <w:r w:rsidR="00AA17FB" w:rsidRPr="00D52A6F">
        <w:rPr>
          <w:rFonts w:cs="Times New Roman"/>
          <w:b/>
          <w:i/>
          <w:szCs w:val="28"/>
          <w:u w:val="single"/>
          <w:lang w:val="be-BY"/>
        </w:rPr>
        <w:t xml:space="preserve">вынікаў </w:t>
      </w:r>
      <w:r w:rsidR="00AA17FB" w:rsidRPr="00D52A6F">
        <w:rPr>
          <w:rFonts w:cs="Times New Roman"/>
          <w:b/>
          <w:i/>
          <w:szCs w:val="28"/>
          <w:u w:val="single"/>
        </w:rPr>
        <w:t>урока</w:t>
      </w:r>
    </w:p>
    <w:p w:rsidR="00CC27DB" w:rsidRPr="00D52A6F" w:rsidRDefault="00CC27DB" w:rsidP="00CC27DB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Ці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спадабалася</w:t>
      </w:r>
      <w:proofErr w:type="spellEnd"/>
      <w:r w:rsidRPr="00D52A6F">
        <w:rPr>
          <w:rFonts w:cs="Times New Roman"/>
          <w:szCs w:val="28"/>
        </w:rPr>
        <w:t xml:space="preserve"> вам </w:t>
      </w:r>
      <w:proofErr w:type="spellStart"/>
      <w:r w:rsidRPr="00D52A6F">
        <w:rPr>
          <w:rFonts w:cs="Times New Roman"/>
          <w:szCs w:val="28"/>
        </w:rPr>
        <w:t>сёння</w:t>
      </w:r>
      <w:proofErr w:type="spellEnd"/>
      <w:r w:rsidRPr="00D52A6F">
        <w:rPr>
          <w:rFonts w:cs="Times New Roman"/>
          <w:szCs w:val="28"/>
        </w:rPr>
        <w:t xml:space="preserve"> на </w:t>
      </w:r>
      <w:proofErr w:type="spellStart"/>
      <w:r w:rsidRPr="00D52A6F">
        <w:rPr>
          <w:rFonts w:cs="Times New Roman"/>
          <w:szCs w:val="28"/>
        </w:rPr>
        <w:t>ўроку</w:t>
      </w:r>
      <w:proofErr w:type="spellEnd"/>
      <w:r w:rsidRPr="00D52A6F">
        <w:rPr>
          <w:rFonts w:cs="Times New Roman"/>
          <w:szCs w:val="28"/>
        </w:rPr>
        <w:t>.</w:t>
      </w:r>
    </w:p>
    <w:p w:rsidR="00CC27DB" w:rsidRPr="00D52A6F" w:rsidRDefault="00CC27DB" w:rsidP="00CC27DB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r w:rsidRPr="00D52A6F">
        <w:rPr>
          <w:rFonts w:cs="Times New Roman"/>
          <w:szCs w:val="28"/>
          <w:lang w:val="be-BY"/>
        </w:rPr>
        <w:t>Шт</w:t>
      </w:r>
      <w:r w:rsidRPr="00D52A6F">
        <w:rPr>
          <w:rFonts w:cs="Times New Roman"/>
          <w:szCs w:val="28"/>
        </w:rPr>
        <w:t xml:space="preserve">о было </w:t>
      </w:r>
      <w:proofErr w:type="spellStart"/>
      <w:r w:rsidRPr="00D52A6F">
        <w:rPr>
          <w:rFonts w:cs="Times New Roman"/>
          <w:szCs w:val="28"/>
        </w:rPr>
        <w:t>найбольш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цікавым</w:t>
      </w:r>
      <w:proofErr w:type="spellEnd"/>
      <w:r w:rsidRPr="00D52A6F">
        <w:rPr>
          <w:rFonts w:cs="Times New Roman"/>
          <w:szCs w:val="28"/>
        </w:rPr>
        <w:t>?</w:t>
      </w:r>
    </w:p>
    <w:p w:rsidR="00CC27DB" w:rsidRDefault="00CC27DB" w:rsidP="00CC27DB">
      <w:pPr>
        <w:pStyle w:val="a3"/>
        <w:numPr>
          <w:ilvl w:val="0"/>
          <w:numId w:val="20"/>
        </w:numPr>
        <w:jc w:val="both"/>
        <w:rPr>
          <w:rFonts w:cs="Times New Roman"/>
          <w:szCs w:val="28"/>
        </w:rPr>
      </w:pPr>
      <w:proofErr w:type="spellStart"/>
      <w:r w:rsidRPr="00D52A6F">
        <w:rPr>
          <w:rFonts w:cs="Times New Roman"/>
          <w:szCs w:val="28"/>
        </w:rPr>
        <w:t>Што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ўзялі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з</w:t>
      </w:r>
      <w:proofErr w:type="spellEnd"/>
      <w:r w:rsidRPr="00D52A6F">
        <w:rPr>
          <w:rFonts w:cs="Times New Roman"/>
          <w:szCs w:val="28"/>
        </w:rPr>
        <w:t xml:space="preserve"> казак для </w:t>
      </w:r>
      <w:proofErr w:type="spellStart"/>
      <w:r w:rsidRPr="00D52A6F">
        <w:rPr>
          <w:rFonts w:cs="Times New Roman"/>
          <w:szCs w:val="28"/>
        </w:rPr>
        <w:t>свайго</w:t>
      </w:r>
      <w:proofErr w:type="spellEnd"/>
      <w:r w:rsidRPr="00D52A6F">
        <w:rPr>
          <w:rFonts w:cs="Times New Roman"/>
          <w:szCs w:val="28"/>
        </w:rPr>
        <w:t xml:space="preserve"> </w:t>
      </w:r>
      <w:proofErr w:type="spellStart"/>
      <w:r w:rsidRPr="00D52A6F">
        <w:rPr>
          <w:rFonts w:cs="Times New Roman"/>
          <w:szCs w:val="28"/>
        </w:rPr>
        <w:t>жыцця</w:t>
      </w:r>
      <w:proofErr w:type="spellEnd"/>
      <w:r w:rsidRPr="00D52A6F">
        <w:rPr>
          <w:rFonts w:cs="Times New Roman"/>
          <w:szCs w:val="28"/>
        </w:rPr>
        <w:t>?</w:t>
      </w:r>
    </w:p>
    <w:p w:rsidR="00094283" w:rsidRPr="00D52A6F" w:rsidRDefault="00094283" w:rsidP="00FB0EE5">
      <w:pPr>
        <w:pStyle w:val="a3"/>
        <w:ind w:firstLine="567"/>
        <w:jc w:val="both"/>
        <w:rPr>
          <w:rFonts w:cs="Times New Roman"/>
          <w:szCs w:val="28"/>
          <w:lang w:val="be-BY"/>
        </w:rPr>
      </w:pPr>
    </w:p>
    <w:p w:rsidR="008C1FEC" w:rsidRPr="00C76375" w:rsidRDefault="00EE31EC" w:rsidP="00CC27DB">
      <w:pPr>
        <w:pStyle w:val="a3"/>
        <w:ind w:firstLine="567"/>
        <w:jc w:val="both"/>
        <w:rPr>
          <w:rFonts w:cs="Times New Roman"/>
          <w:i/>
          <w:szCs w:val="28"/>
          <w:u w:val="single"/>
          <w:lang w:val="be-BY"/>
        </w:rPr>
      </w:pPr>
      <w:r>
        <w:rPr>
          <w:rStyle w:val="140pt"/>
          <w:rFonts w:ascii="Times New Roman" w:hAnsi="Times New Roman" w:cs="Times New Roman"/>
          <w:bCs w:val="0"/>
          <w:i/>
          <w:sz w:val="28"/>
          <w:szCs w:val="28"/>
          <w:u w:val="single"/>
          <w:lang w:val="en-US"/>
        </w:rPr>
        <w:t>7</w:t>
      </w:r>
      <w:r w:rsidR="00094283" w:rsidRPr="00D52A6F">
        <w:rPr>
          <w:rStyle w:val="140pt"/>
          <w:rFonts w:ascii="Times New Roman" w:hAnsi="Times New Roman" w:cs="Times New Roman"/>
          <w:bCs w:val="0"/>
          <w:i/>
          <w:sz w:val="28"/>
          <w:szCs w:val="28"/>
          <w:u w:val="single"/>
          <w:lang w:val="be-BY"/>
        </w:rPr>
        <w:t xml:space="preserve">.  </w:t>
      </w:r>
      <w:r w:rsidR="00FB0EE5" w:rsidRPr="00D52A6F">
        <w:rPr>
          <w:rStyle w:val="140pt"/>
          <w:rFonts w:ascii="Times New Roman" w:hAnsi="Times New Roman" w:cs="Times New Roman"/>
          <w:bCs w:val="0"/>
          <w:i/>
          <w:sz w:val="28"/>
          <w:szCs w:val="28"/>
          <w:u w:val="single"/>
          <w:lang w:val="be-BY"/>
        </w:rPr>
        <w:t>Рэфлексія</w:t>
      </w:r>
    </w:p>
    <w:p w:rsidR="008C1FEC" w:rsidRPr="00C76375" w:rsidRDefault="008C1FEC" w:rsidP="008C1FEC">
      <w:pPr>
        <w:pStyle w:val="a3"/>
        <w:jc w:val="both"/>
        <w:rPr>
          <w:rFonts w:cs="Times New Roman"/>
          <w:szCs w:val="28"/>
          <w:lang w:val="be-BY"/>
        </w:rPr>
      </w:pPr>
    </w:p>
    <w:p w:rsidR="00CC27DB" w:rsidRPr="00C76375" w:rsidRDefault="00CC27DB" w:rsidP="008C1FEC">
      <w:pPr>
        <w:pStyle w:val="a3"/>
        <w:jc w:val="both"/>
        <w:rPr>
          <w:rFonts w:cs="Times New Roman"/>
          <w:szCs w:val="28"/>
          <w:lang w:val="be-BY"/>
        </w:rPr>
      </w:pPr>
    </w:p>
    <w:p w:rsidR="00CC27DB" w:rsidRPr="00C76375" w:rsidRDefault="00CC27DB" w:rsidP="008C1FEC">
      <w:pPr>
        <w:pStyle w:val="a3"/>
        <w:jc w:val="both"/>
        <w:rPr>
          <w:rFonts w:cs="Times New Roman"/>
          <w:szCs w:val="28"/>
          <w:lang w:val="be-BY"/>
        </w:rPr>
      </w:pPr>
    </w:p>
    <w:p w:rsidR="00CC27DB" w:rsidRDefault="00CC27DB" w:rsidP="008C1FEC">
      <w:pPr>
        <w:pStyle w:val="a3"/>
        <w:jc w:val="both"/>
        <w:rPr>
          <w:rFonts w:cs="Times New Roman"/>
          <w:szCs w:val="28"/>
          <w:lang w:val="be-BY"/>
        </w:rPr>
      </w:pPr>
    </w:p>
    <w:p w:rsidR="00F0417D" w:rsidRPr="00C76375" w:rsidRDefault="00F0417D" w:rsidP="008C1FEC">
      <w:pPr>
        <w:pStyle w:val="a3"/>
        <w:jc w:val="both"/>
        <w:rPr>
          <w:rFonts w:cs="Times New Roman"/>
          <w:szCs w:val="28"/>
          <w:lang w:val="be-BY"/>
        </w:rPr>
      </w:pPr>
      <w:bookmarkStart w:id="1" w:name="_GoBack"/>
      <w:bookmarkEnd w:id="1"/>
    </w:p>
    <w:p w:rsidR="008C1FEC" w:rsidRPr="00C76375" w:rsidRDefault="00CC27DB" w:rsidP="00CC27DB">
      <w:pPr>
        <w:pStyle w:val="a3"/>
        <w:jc w:val="right"/>
        <w:rPr>
          <w:rFonts w:cs="Times New Roman"/>
          <w:szCs w:val="28"/>
          <w:lang w:val="be-BY"/>
        </w:rPr>
      </w:pPr>
      <w:r w:rsidRPr="00C76375">
        <w:rPr>
          <w:rFonts w:cs="Times New Roman"/>
          <w:szCs w:val="28"/>
          <w:lang w:val="be-BY"/>
        </w:rPr>
        <w:lastRenderedPageBreak/>
        <w:t>Дадатак 1</w:t>
      </w:r>
    </w:p>
    <w:p w:rsidR="00CC27DB" w:rsidRPr="00C76375" w:rsidRDefault="00CC27DB" w:rsidP="00CC27DB">
      <w:pPr>
        <w:pStyle w:val="a3"/>
        <w:jc w:val="right"/>
        <w:rPr>
          <w:rFonts w:cs="Times New Roman"/>
          <w:szCs w:val="28"/>
          <w:lang w:val="be-BY"/>
        </w:rPr>
      </w:pPr>
    </w:p>
    <w:p w:rsidR="00CC27DB" w:rsidRPr="00CC27DB" w:rsidRDefault="00CC27DB" w:rsidP="00CC27DB">
      <w:pPr>
        <w:pStyle w:val="a3"/>
        <w:rPr>
          <w:rFonts w:cs="Times New Roman"/>
          <w:b/>
          <w:szCs w:val="28"/>
          <w:lang w:val="be-BY"/>
        </w:rPr>
      </w:pPr>
      <w:r w:rsidRPr="00C76375">
        <w:rPr>
          <w:rFonts w:cs="Times New Roman"/>
          <w:b/>
          <w:szCs w:val="28"/>
          <w:lang w:val="be-BY"/>
        </w:rPr>
        <w:t>КОЦІКПЕЎНІКІЛІСІЦАПШАНІЧНЫКАЛАСОКНЕСІЛАЙАРОЗУМАМГАНАРЫСТАЯВАРОНАДВАМАРАЗЫХІТРЫВОЛ</w:t>
      </w:r>
      <w:r>
        <w:rPr>
          <w:rFonts w:cs="Times New Roman"/>
          <w:b/>
          <w:szCs w:val="28"/>
          <w:lang w:val="be-BY"/>
        </w:rPr>
        <w:t>КАМАРЫІМЯДЗВЕДЗЬПІЛІПКАСЫНОК</w:t>
      </w:r>
    </w:p>
    <w:p w:rsidR="00CC27DB" w:rsidRPr="00C76375" w:rsidRDefault="00CC27DB" w:rsidP="00CC27DB">
      <w:pPr>
        <w:pStyle w:val="a3"/>
        <w:rPr>
          <w:rFonts w:cs="Times New Roman"/>
          <w:szCs w:val="28"/>
          <w:lang w:val="be-BY"/>
        </w:rPr>
      </w:pPr>
    </w:p>
    <w:p w:rsidR="00CC27DB" w:rsidRPr="00C76375" w:rsidRDefault="00CC27DB" w:rsidP="00CC27DB">
      <w:pPr>
        <w:pStyle w:val="a3"/>
        <w:rPr>
          <w:rFonts w:cs="Times New Roman"/>
          <w:szCs w:val="28"/>
          <w:lang w:val="be-BY"/>
        </w:rPr>
      </w:pPr>
    </w:p>
    <w:p w:rsidR="0001707C" w:rsidRDefault="0001707C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CC27DB" w:rsidRDefault="00CC27DB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CC27DB" w:rsidRPr="00D52A6F" w:rsidRDefault="00CC27DB" w:rsidP="00CC27DB">
      <w:pPr>
        <w:pStyle w:val="a3"/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Дадатак</w:t>
      </w:r>
      <w:proofErr w:type="spellEnd"/>
      <w:r>
        <w:rPr>
          <w:rFonts w:cs="Times New Roman"/>
          <w:szCs w:val="28"/>
        </w:rPr>
        <w:t xml:space="preserve"> 2</w:t>
      </w:r>
    </w:p>
    <w:p w:rsidR="00CC27DB" w:rsidRDefault="00CC27DB" w:rsidP="00FB0EE5">
      <w:pPr>
        <w:pStyle w:val="a3"/>
        <w:ind w:firstLine="567"/>
        <w:jc w:val="both"/>
        <w:rPr>
          <w:rFonts w:cs="Times New Roman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204"/>
        <w:gridCol w:w="1559"/>
        <w:gridCol w:w="1403"/>
        <w:gridCol w:w="1198"/>
      </w:tblGrid>
      <w:tr w:rsidR="006E1288" w:rsidTr="006E1288">
        <w:tc>
          <w:tcPr>
            <w:tcW w:w="6204" w:type="dxa"/>
          </w:tcPr>
          <w:p w:rsidR="006E1288" w:rsidRPr="008C1FEC" w:rsidRDefault="008C1FEC" w:rsidP="008C1FEC">
            <w:pPr>
              <w:pStyle w:val="a3"/>
              <w:jc w:val="center"/>
              <w:rPr>
                <w:rFonts w:cs="Times New Roman"/>
                <w:b/>
                <w:szCs w:val="28"/>
                <w:lang w:val="be-BY"/>
              </w:rPr>
            </w:pPr>
            <w:r w:rsidRPr="008C1FEC">
              <w:rPr>
                <w:rFonts w:cs="Times New Roman"/>
                <w:b/>
                <w:szCs w:val="28"/>
                <w:lang w:val="be-BY"/>
              </w:rPr>
              <w:t>У казачным свеце</w:t>
            </w:r>
          </w:p>
        </w:tc>
        <w:tc>
          <w:tcPr>
            <w:tcW w:w="1559" w:type="dxa"/>
          </w:tcPr>
          <w:p w:rsidR="006E1288" w:rsidRPr="006E1288" w:rsidRDefault="00AA17FB" w:rsidP="00FB0EE5">
            <w:pPr>
              <w:pStyle w:val="a3"/>
              <w:jc w:val="both"/>
              <w:rPr>
                <w:rFonts w:cs="Times New Roman"/>
                <w:sz w:val="24"/>
                <w:szCs w:val="28"/>
                <w:lang w:val="be-BY"/>
              </w:rPr>
            </w:pPr>
            <w:r>
              <w:rPr>
                <w:rFonts w:cs="Times New Roman"/>
                <w:sz w:val="24"/>
                <w:szCs w:val="28"/>
                <w:lang w:val="be-BY"/>
              </w:rPr>
              <w:t>Амаль не</w:t>
            </w:r>
            <w:r w:rsidR="006E1288" w:rsidRPr="006E1288">
              <w:rPr>
                <w:rFonts w:cs="Times New Roman"/>
                <w:sz w:val="24"/>
                <w:szCs w:val="28"/>
                <w:lang w:val="be-BY"/>
              </w:rPr>
              <w:t xml:space="preserve"> </w:t>
            </w:r>
            <w:r w:rsidR="006E1288">
              <w:rPr>
                <w:rFonts w:cs="Times New Roman"/>
                <w:sz w:val="24"/>
                <w:szCs w:val="28"/>
                <w:lang w:val="be-BY"/>
              </w:rPr>
              <w:t>ўдзельнічаў</w:t>
            </w:r>
            <w:r>
              <w:rPr>
                <w:rFonts w:cs="Times New Roman"/>
                <w:sz w:val="24"/>
                <w:szCs w:val="28"/>
                <w:lang w:val="be-BY"/>
              </w:rPr>
              <w:t xml:space="preserve"> </w:t>
            </w:r>
          </w:p>
        </w:tc>
        <w:tc>
          <w:tcPr>
            <w:tcW w:w="1403" w:type="dxa"/>
          </w:tcPr>
          <w:p w:rsidR="006E1288" w:rsidRPr="006E1288" w:rsidRDefault="00AA17FB" w:rsidP="00FB0EE5">
            <w:pPr>
              <w:pStyle w:val="a3"/>
              <w:jc w:val="both"/>
              <w:rPr>
                <w:rFonts w:cs="Times New Roman"/>
                <w:sz w:val="24"/>
                <w:szCs w:val="28"/>
                <w:lang w:val="be-BY"/>
              </w:rPr>
            </w:pPr>
            <w:r>
              <w:rPr>
                <w:rFonts w:cs="Times New Roman"/>
                <w:sz w:val="24"/>
                <w:szCs w:val="28"/>
                <w:lang w:val="be-BY"/>
              </w:rPr>
              <w:t>Працаваў не актыўна</w:t>
            </w:r>
          </w:p>
        </w:tc>
        <w:tc>
          <w:tcPr>
            <w:tcW w:w="1198" w:type="dxa"/>
          </w:tcPr>
          <w:p w:rsidR="006E1288" w:rsidRPr="006E1288" w:rsidRDefault="006E1288" w:rsidP="00FB0EE5">
            <w:pPr>
              <w:pStyle w:val="a3"/>
              <w:jc w:val="both"/>
              <w:rPr>
                <w:rFonts w:cs="Times New Roman"/>
                <w:sz w:val="24"/>
                <w:szCs w:val="28"/>
                <w:lang w:val="be-BY"/>
              </w:rPr>
            </w:pPr>
            <w:r>
              <w:rPr>
                <w:rFonts w:cs="Times New Roman"/>
                <w:sz w:val="24"/>
                <w:szCs w:val="28"/>
                <w:lang w:val="be-BY"/>
              </w:rPr>
              <w:t>Прымаў актыўны ўдзел</w:t>
            </w:r>
          </w:p>
        </w:tc>
      </w:tr>
      <w:tr w:rsidR="006E1288" w:rsidTr="006E1288">
        <w:tc>
          <w:tcPr>
            <w:tcW w:w="6204" w:type="dxa"/>
          </w:tcPr>
          <w:p w:rsidR="006E1288" w:rsidRPr="006E1288" w:rsidRDefault="006E1288" w:rsidP="00FB0EE5">
            <w:pPr>
              <w:pStyle w:val="a3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1.У пошуках казак</w:t>
            </w:r>
          </w:p>
        </w:tc>
        <w:tc>
          <w:tcPr>
            <w:tcW w:w="1559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3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8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2B1CF5" w:rsidTr="006E1288">
        <w:tc>
          <w:tcPr>
            <w:tcW w:w="6204" w:type="dxa"/>
          </w:tcPr>
          <w:p w:rsidR="002B1CF5" w:rsidRDefault="002B1CF5" w:rsidP="00FB0EE5">
            <w:pPr>
              <w:pStyle w:val="a3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2. Малюнкі да казак</w:t>
            </w:r>
          </w:p>
        </w:tc>
        <w:tc>
          <w:tcPr>
            <w:tcW w:w="1559" w:type="dxa"/>
          </w:tcPr>
          <w:p w:rsidR="002B1CF5" w:rsidRDefault="002B1CF5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3" w:type="dxa"/>
          </w:tcPr>
          <w:p w:rsidR="002B1CF5" w:rsidRDefault="002B1CF5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8" w:type="dxa"/>
          </w:tcPr>
          <w:p w:rsidR="002B1CF5" w:rsidRDefault="002B1CF5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6E1288" w:rsidTr="006E1288">
        <w:tc>
          <w:tcPr>
            <w:tcW w:w="6204" w:type="dxa"/>
          </w:tcPr>
          <w:p w:rsidR="006E1288" w:rsidRPr="006E1288" w:rsidRDefault="006E1288" w:rsidP="00FB0EE5">
            <w:pPr>
              <w:pStyle w:val="a3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2. Інсцэніроўка казкі</w:t>
            </w:r>
          </w:p>
        </w:tc>
        <w:tc>
          <w:tcPr>
            <w:tcW w:w="1559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3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8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6E1288" w:rsidTr="006E1288">
        <w:tc>
          <w:tcPr>
            <w:tcW w:w="6204" w:type="dxa"/>
          </w:tcPr>
          <w:p w:rsidR="006E1288" w:rsidRPr="006E1288" w:rsidRDefault="006E1288" w:rsidP="00FB0EE5">
            <w:pPr>
              <w:pStyle w:val="a3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 xml:space="preserve">3. </w:t>
            </w:r>
            <w:r w:rsidR="002A3646">
              <w:rPr>
                <w:rFonts w:cs="Times New Roman"/>
                <w:szCs w:val="28"/>
                <w:lang w:val="be-BY"/>
              </w:rPr>
              <w:t>У казачнай карціннай галерэі</w:t>
            </w:r>
          </w:p>
        </w:tc>
        <w:tc>
          <w:tcPr>
            <w:tcW w:w="1559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3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8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6E1288" w:rsidTr="006E1288">
        <w:tc>
          <w:tcPr>
            <w:tcW w:w="6204" w:type="dxa"/>
          </w:tcPr>
          <w:p w:rsidR="006E1288" w:rsidRPr="00AA17FB" w:rsidRDefault="00AA17FB" w:rsidP="00FB0EE5">
            <w:pPr>
              <w:pStyle w:val="a3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4. Казачная пошта</w:t>
            </w:r>
          </w:p>
        </w:tc>
        <w:tc>
          <w:tcPr>
            <w:tcW w:w="1559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3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98" w:type="dxa"/>
          </w:tcPr>
          <w:p w:rsidR="006E1288" w:rsidRDefault="006E1288" w:rsidP="00FB0EE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</w:tbl>
    <w:p w:rsidR="0001707C" w:rsidRDefault="0001707C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01707C" w:rsidRDefault="0001707C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01707C" w:rsidRDefault="0001707C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CC27DB" w:rsidRDefault="00CC27DB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CC27DB" w:rsidRDefault="00CC27DB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01707C" w:rsidRPr="00CC27DB" w:rsidRDefault="0001707C" w:rsidP="00CC27DB">
      <w:pPr>
        <w:pStyle w:val="a3"/>
        <w:ind w:firstLine="567"/>
        <w:rPr>
          <w:rFonts w:cs="Times New Roman"/>
          <w:sz w:val="44"/>
          <w:szCs w:val="28"/>
        </w:rPr>
      </w:pPr>
    </w:p>
    <w:p w:rsidR="0001707C" w:rsidRDefault="0001707C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01707C" w:rsidRDefault="0001707C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01707C" w:rsidRDefault="0001707C" w:rsidP="00FB0EE5">
      <w:pPr>
        <w:pStyle w:val="a3"/>
        <w:ind w:firstLine="567"/>
        <w:jc w:val="both"/>
        <w:rPr>
          <w:rFonts w:cs="Times New Roman"/>
          <w:szCs w:val="28"/>
        </w:rPr>
      </w:pPr>
    </w:p>
    <w:p w:rsidR="0001707C" w:rsidRDefault="00B02A81" w:rsidP="00FB0EE5">
      <w:pPr>
        <w:pStyle w:val="a3"/>
        <w:ind w:firstLine="567"/>
        <w:jc w:val="both"/>
        <w:rPr>
          <w:rFonts w:cs="Times New Roman"/>
          <w:szCs w:val="28"/>
        </w:rPr>
      </w:pPr>
      <w:r>
        <w:rPr>
          <w:noProof/>
          <w:lang w:eastAsia="ru-RU"/>
        </w:rPr>
        <w:t xml:space="preserve"> </w:t>
      </w:r>
    </w:p>
    <w:sectPr w:rsidR="0001707C" w:rsidSect="00F0417D">
      <w:type w:val="continuous"/>
      <w:pgSz w:w="11906" w:h="16838"/>
      <w:pgMar w:top="426" w:right="794" w:bottom="737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405"/>
    <w:multiLevelType w:val="multilevel"/>
    <w:tmpl w:val="20B87762"/>
    <w:lvl w:ilvl="0">
      <w:start w:val="4"/>
      <w:numFmt w:val="upp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14207"/>
    <w:multiLevelType w:val="hybridMultilevel"/>
    <w:tmpl w:val="80884794"/>
    <w:lvl w:ilvl="0" w:tplc="64244E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6A2B"/>
    <w:multiLevelType w:val="hybridMultilevel"/>
    <w:tmpl w:val="89ECAE46"/>
    <w:lvl w:ilvl="0" w:tplc="64244E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5A1DBD"/>
    <w:multiLevelType w:val="hybridMultilevel"/>
    <w:tmpl w:val="1AE2B1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5008BB"/>
    <w:multiLevelType w:val="hybridMultilevel"/>
    <w:tmpl w:val="F14ED4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7799D"/>
    <w:multiLevelType w:val="multilevel"/>
    <w:tmpl w:val="C208544E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63EF8"/>
    <w:multiLevelType w:val="hybridMultilevel"/>
    <w:tmpl w:val="E7903A4E"/>
    <w:lvl w:ilvl="0" w:tplc="F3129C9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0F18C1"/>
    <w:multiLevelType w:val="hybridMultilevel"/>
    <w:tmpl w:val="C070254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8B71585"/>
    <w:multiLevelType w:val="multilevel"/>
    <w:tmpl w:val="6F8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E0B24"/>
    <w:multiLevelType w:val="hybridMultilevel"/>
    <w:tmpl w:val="FA1CA3CC"/>
    <w:lvl w:ilvl="0" w:tplc="64244E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703FFB"/>
    <w:multiLevelType w:val="multilevel"/>
    <w:tmpl w:val="A5E0F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65C43"/>
    <w:multiLevelType w:val="multilevel"/>
    <w:tmpl w:val="90E081F4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527F1"/>
    <w:multiLevelType w:val="hybridMultilevel"/>
    <w:tmpl w:val="F0186C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CB96C1D"/>
    <w:multiLevelType w:val="hybridMultilevel"/>
    <w:tmpl w:val="B70822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E3512F"/>
    <w:multiLevelType w:val="hybridMultilevel"/>
    <w:tmpl w:val="A0BAA06C"/>
    <w:lvl w:ilvl="0" w:tplc="64244E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1B5C9C"/>
    <w:multiLevelType w:val="hybridMultilevel"/>
    <w:tmpl w:val="19CA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529A3"/>
    <w:multiLevelType w:val="multilevel"/>
    <w:tmpl w:val="07AE1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3B5FA7"/>
    <w:multiLevelType w:val="multilevel"/>
    <w:tmpl w:val="8886F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AF21CA"/>
    <w:multiLevelType w:val="multilevel"/>
    <w:tmpl w:val="FE4C3FBC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657B7"/>
    <w:multiLevelType w:val="hybridMultilevel"/>
    <w:tmpl w:val="89EE0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55CBA"/>
    <w:multiLevelType w:val="multilevel"/>
    <w:tmpl w:val="2B5489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DE0BEB"/>
    <w:multiLevelType w:val="hybridMultilevel"/>
    <w:tmpl w:val="A0C08BB8"/>
    <w:lvl w:ilvl="0" w:tplc="28DCD2C0">
      <w:numFmt w:val="bullet"/>
      <w:lvlText w:val="—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D54D0"/>
    <w:multiLevelType w:val="multilevel"/>
    <w:tmpl w:val="EF120F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5"/>
  </w:num>
  <w:num w:numId="5">
    <w:abstractNumId w:val="17"/>
  </w:num>
  <w:num w:numId="6">
    <w:abstractNumId w:val="0"/>
  </w:num>
  <w:num w:numId="7">
    <w:abstractNumId w:val="8"/>
  </w:num>
  <w:num w:numId="8">
    <w:abstractNumId w:val="11"/>
  </w:num>
  <w:num w:numId="9">
    <w:abstractNumId w:val="20"/>
  </w:num>
  <w:num w:numId="10">
    <w:abstractNumId w:val="18"/>
  </w:num>
  <w:num w:numId="11">
    <w:abstractNumId w:val="9"/>
  </w:num>
  <w:num w:numId="12">
    <w:abstractNumId w:val="2"/>
  </w:num>
  <w:num w:numId="13">
    <w:abstractNumId w:val="6"/>
  </w:num>
  <w:num w:numId="14">
    <w:abstractNumId w:val="19"/>
  </w:num>
  <w:num w:numId="15">
    <w:abstractNumId w:val="14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1"/>
  </w:num>
  <w:num w:numId="21">
    <w:abstractNumId w:val="7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B0EE5"/>
    <w:rsid w:val="000004AA"/>
    <w:rsid w:val="0000299E"/>
    <w:rsid w:val="00003FE1"/>
    <w:rsid w:val="000042AF"/>
    <w:rsid w:val="00004812"/>
    <w:rsid w:val="00007103"/>
    <w:rsid w:val="000071A8"/>
    <w:rsid w:val="00007F48"/>
    <w:rsid w:val="00012912"/>
    <w:rsid w:val="00012F51"/>
    <w:rsid w:val="0001324E"/>
    <w:rsid w:val="00013B3F"/>
    <w:rsid w:val="0001684D"/>
    <w:rsid w:val="00016ECD"/>
    <w:rsid w:val="0001707C"/>
    <w:rsid w:val="00017788"/>
    <w:rsid w:val="00017D4D"/>
    <w:rsid w:val="00020082"/>
    <w:rsid w:val="000203A3"/>
    <w:rsid w:val="00020AE8"/>
    <w:rsid w:val="00030261"/>
    <w:rsid w:val="00030C86"/>
    <w:rsid w:val="00031336"/>
    <w:rsid w:val="0003141F"/>
    <w:rsid w:val="000319F4"/>
    <w:rsid w:val="0003557F"/>
    <w:rsid w:val="000356EF"/>
    <w:rsid w:val="00035AC4"/>
    <w:rsid w:val="000369A1"/>
    <w:rsid w:val="000369AB"/>
    <w:rsid w:val="00037CC5"/>
    <w:rsid w:val="00040625"/>
    <w:rsid w:val="00042006"/>
    <w:rsid w:val="00042008"/>
    <w:rsid w:val="000424C8"/>
    <w:rsid w:val="000430AF"/>
    <w:rsid w:val="00045BB4"/>
    <w:rsid w:val="00045C86"/>
    <w:rsid w:val="000460DF"/>
    <w:rsid w:val="00046443"/>
    <w:rsid w:val="0004652A"/>
    <w:rsid w:val="00047247"/>
    <w:rsid w:val="00050F7F"/>
    <w:rsid w:val="00051361"/>
    <w:rsid w:val="00051BC3"/>
    <w:rsid w:val="0005201C"/>
    <w:rsid w:val="00054818"/>
    <w:rsid w:val="00055281"/>
    <w:rsid w:val="00057532"/>
    <w:rsid w:val="00064EED"/>
    <w:rsid w:val="000651F9"/>
    <w:rsid w:val="00065337"/>
    <w:rsid w:val="00065D88"/>
    <w:rsid w:val="0006676D"/>
    <w:rsid w:val="00067075"/>
    <w:rsid w:val="00067537"/>
    <w:rsid w:val="000702F6"/>
    <w:rsid w:val="000708A2"/>
    <w:rsid w:val="00070AB4"/>
    <w:rsid w:val="0007193A"/>
    <w:rsid w:val="00071AF2"/>
    <w:rsid w:val="00071D9D"/>
    <w:rsid w:val="00072851"/>
    <w:rsid w:val="0007286A"/>
    <w:rsid w:val="00072C15"/>
    <w:rsid w:val="0007327C"/>
    <w:rsid w:val="00073D6A"/>
    <w:rsid w:val="00074395"/>
    <w:rsid w:val="000746B7"/>
    <w:rsid w:val="0007527A"/>
    <w:rsid w:val="00075A13"/>
    <w:rsid w:val="000762E3"/>
    <w:rsid w:val="00081155"/>
    <w:rsid w:val="000817B4"/>
    <w:rsid w:val="00082287"/>
    <w:rsid w:val="000824B9"/>
    <w:rsid w:val="00083C94"/>
    <w:rsid w:val="00085BAB"/>
    <w:rsid w:val="00085E43"/>
    <w:rsid w:val="0008738C"/>
    <w:rsid w:val="000875F5"/>
    <w:rsid w:val="00090C04"/>
    <w:rsid w:val="000918D7"/>
    <w:rsid w:val="00091F60"/>
    <w:rsid w:val="00094030"/>
    <w:rsid w:val="00094283"/>
    <w:rsid w:val="000A057D"/>
    <w:rsid w:val="000A0F15"/>
    <w:rsid w:val="000A0F87"/>
    <w:rsid w:val="000A1806"/>
    <w:rsid w:val="000A2073"/>
    <w:rsid w:val="000A2BC2"/>
    <w:rsid w:val="000A31D7"/>
    <w:rsid w:val="000A3C94"/>
    <w:rsid w:val="000A4AC1"/>
    <w:rsid w:val="000A4F46"/>
    <w:rsid w:val="000A544B"/>
    <w:rsid w:val="000A6720"/>
    <w:rsid w:val="000A7232"/>
    <w:rsid w:val="000A73B5"/>
    <w:rsid w:val="000B028A"/>
    <w:rsid w:val="000B0719"/>
    <w:rsid w:val="000B2C14"/>
    <w:rsid w:val="000B4A9D"/>
    <w:rsid w:val="000B56C3"/>
    <w:rsid w:val="000B590B"/>
    <w:rsid w:val="000B5BD7"/>
    <w:rsid w:val="000B61AA"/>
    <w:rsid w:val="000B665C"/>
    <w:rsid w:val="000B674D"/>
    <w:rsid w:val="000C1A5B"/>
    <w:rsid w:val="000C2843"/>
    <w:rsid w:val="000C4CAD"/>
    <w:rsid w:val="000C52C8"/>
    <w:rsid w:val="000C60BC"/>
    <w:rsid w:val="000C6F1D"/>
    <w:rsid w:val="000C7F57"/>
    <w:rsid w:val="000D2551"/>
    <w:rsid w:val="000D3221"/>
    <w:rsid w:val="000D346C"/>
    <w:rsid w:val="000D45AF"/>
    <w:rsid w:val="000D5865"/>
    <w:rsid w:val="000D5970"/>
    <w:rsid w:val="000D5B79"/>
    <w:rsid w:val="000D6937"/>
    <w:rsid w:val="000D6954"/>
    <w:rsid w:val="000E0887"/>
    <w:rsid w:val="000E0BE5"/>
    <w:rsid w:val="000E1E3C"/>
    <w:rsid w:val="000E1FD5"/>
    <w:rsid w:val="000E3A82"/>
    <w:rsid w:val="000E3D60"/>
    <w:rsid w:val="000E3FD4"/>
    <w:rsid w:val="000E41B1"/>
    <w:rsid w:val="000E42D2"/>
    <w:rsid w:val="000E4E8A"/>
    <w:rsid w:val="000E6E23"/>
    <w:rsid w:val="000E780B"/>
    <w:rsid w:val="000F202C"/>
    <w:rsid w:val="000F4CD3"/>
    <w:rsid w:val="000F52DF"/>
    <w:rsid w:val="000F5B69"/>
    <w:rsid w:val="000F721C"/>
    <w:rsid w:val="000F7D75"/>
    <w:rsid w:val="0010161F"/>
    <w:rsid w:val="00101D5E"/>
    <w:rsid w:val="00102C39"/>
    <w:rsid w:val="00103B53"/>
    <w:rsid w:val="00103B6C"/>
    <w:rsid w:val="00105045"/>
    <w:rsid w:val="0010686F"/>
    <w:rsid w:val="001071A3"/>
    <w:rsid w:val="00116111"/>
    <w:rsid w:val="001203CD"/>
    <w:rsid w:val="00120E1A"/>
    <w:rsid w:val="00123605"/>
    <w:rsid w:val="00124B53"/>
    <w:rsid w:val="00125189"/>
    <w:rsid w:val="001263A5"/>
    <w:rsid w:val="00126D49"/>
    <w:rsid w:val="001272E6"/>
    <w:rsid w:val="00127AD6"/>
    <w:rsid w:val="001303B3"/>
    <w:rsid w:val="00131F4C"/>
    <w:rsid w:val="001325A9"/>
    <w:rsid w:val="00135EEE"/>
    <w:rsid w:val="001416B9"/>
    <w:rsid w:val="00142CDD"/>
    <w:rsid w:val="001431DA"/>
    <w:rsid w:val="00144D83"/>
    <w:rsid w:val="00145525"/>
    <w:rsid w:val="001465DE"/>
    <w:rsid w:val="00146EC5"/>
    <w:rsid w:val="00150F50"/>
    <w:rsid w:val="001558F7"/>
    <w:rsid w:val="00155994"/>
    <w:rsid w:val="001571B6"/>
    <w:rsid w:val="00160086"/>
    <w:rsid w:val="0016165D"/>
    <w:rsid w:val="00163F2A"/>
    <w:rsid w:val="0016497A"/>
    <w:rsid w:val="001656F8"/>
    <w:rsid w:val="00165BF0"/>
    <w:rsid w:val="00165C2A"/>
    <w:rsid w:val="001664F0"/>
    <w:rsid w:val="00166C0F"/>
    <w:rsid w:val="00166CC7"/>
    <w:rsid w:val="001674B1"/>
    <w:rsid w:val="00167823"/>
    <w:rsid w:val="0017057A"/>
    <w:rsid w:val="00170EC9"/>
    <w:rsid w:val="00172AB7"/>
    <w:rsid w:val="00172C8E"/>
    <w:rsid w:val="00175CD4"/>
    <w:rsid w:val="00177DED"/>
    <w:rsid w:val="00177E06"/>
    <w:rsid w:val="0018121A"/>
    <w:rsid w:val="00181B3E"/>
    <w:rsid w:val="00182894"/>
    <w:rsid w:val="0018317F"/>
    <w:rsid w:val="00183734"/>
    <w:rsid w:val="001840CB"/>
    <w:rsid w:val="00185552"/>
    <w:rsid w:val="001855AA"/>
    <w:rsid w:val="00186312"/>
    <w:rsid w:val="00187B94"/>
    <w:rsid w:val="001907DB"/>
    <w:rsid w:val="00191142"/>
    <w:rsid w:val="001928B6"/>
    <w:rsid w:val="00192973"/>
    <w:rsid w:val="00193F72"/>
    <w:rsid w:val="001953DB"/>
    <w:rsid w:val="0019589F"/>
    <w:rsid w:val="00196597"/>
    <w:rsid w:val="00196EDD"/>
    <w:rsid w:val="00197BB1"/>
    <w:rsid w:val="001A025D"/>
    <w:rsid w:val="001A0DF7"/>
    <w:rsid w:val="001A1D0A"/>
    <w:rsid w:val="001A48BA"/>
    <w:rsid w:val="001A7557"/>
    <w:rsid w:val="001A7856"/>
    <w:rsid w:val="001B0B21"/>
    <w:rsid w:val="001B0C66"/>
    <w:rsid w:val="001B189D"/>
    <w:rsid w:val="001B2CFD"/>
    <w:rsid w:val="001B30ED"/>
    <w:rsid w:val="001B3926"/>
    <w:rsid w:val="001B3CF6"/>
    <w:rsid w:val="001B41E7"/>
    <w:rsid w:val="001B47B7"/>
    <w:rsid w:val="001B553E"/>
    <w:rsid w:val="001B609A"/>
    <w:rsid w:val="001B60BB"/>
    <w:rsid w:val="001B66AE"/>
    <w:rsid w:val="001B6A20"/>
    <w:rsid w:val="001B6DBE"/>
    <w:rsid w:val="001B7795"/>
    <w:rsid w:val="001B7CC6"/>
    <w:rsid w:val="001C018C"/>
    <w:rsid w:val="001C0BF5"/>
    <w:rsid w:val="001C17C7"/>
    <w:rsid w:val="001C22E3"/>
    <w:rsid w:val="001C27B0"/>
    <w:rsid w:val="001C5454"/>
    <w:rsid w:val="001C5E93"/>
    <w:rsid w:val="001C640F"/>
    <w:rsid w:val="001C6CC7"/>
    <w:rsid w:val="001D0DC1"/>
    <w:rsid w:val="001D1267"/>
    <w:rsid w:val="001D32FA"/>
    <w:rsid w:val="001D3DD5"/>
    <w:rsid w:val="001D47CD"/>
    <w:rsid w:val="001D4E5B"/>
    <w:rsid w:val="001D55C7"/>
    <w:rsid w:val="001D6330"/>
    <w:rsid w:val="001D659D"/>
    <w:rsid w:val="001E09FF"/>
    <w:rsid w:val="001E159A"/>
    <w:rsid w:val="001E1939"/>
    <w:rsid w:val="001E3891"/>
    <w:rsid w:val="001E4311"/>
    <w:rsid w:val="001E4D4C"/>
    <w:rsid w:val="001E5F6C"/>
    <w:rsid w:val="001E6BF0"/>
    <w:rsid w:val="001E7487"/>
    <w:rsid w:val="001F0255"/>
    <w:rsid w:val="001F0940"/>
    <w:rsid w:val="001F09F5"/>
    <w:rsid w:val="001F0B97"/>
    <w:rsid w:val="001F0E34"/>
    <w:rsid w:val="001F1CB2"/>
    <w:rsid w:val="001F289B"/>
    <w:rsid w:val="001F294E"/>
    <w:rsid w:val="001F3024"/>
    <w:rsid w:val="001F3FE7"/>
    <w:rsid w:val="001F44D7"/>
    <w:rsid w:val="001F48D8"/>
    <w:rsid w:val="001F4EAD"/>
    <w:rsid w:val="001F6221"/>
    <w:rsid w:val="001F664A"/>
    <w:rsid w:val="001F7A93"/>
    <w:rsid w:val="002004B3"/>
    <w:rsid w:val="00202696"/>
    <w:rsid w:val="00203019"/>
    <w:rsid w:val="00203207"/>
    <w:rsid w:val="00204FC6"/>
    <w:rsid w:val="00205A01"/>
    <w:rsid w:val="00205FFA"/>
    <w:rsid w:val="00206DC2"/>
    <w:rsid w:val="00207679"/>
    <w:rsid w:val="00210315"/>
    <w:rsid w:val="002111A0"/>
    <w:rsid w:val="0021125E"/>
    <w:rsid w:val="0021138A"/>
    <w:rsid w:val="0021406C"/>
    <w:rsid w:val="00214873"/>
    <w:rsid w:val="00214CA6"/>
    <w:rsid w:val="002154C2"/>
    <w:rsid w:val="00215BD3"/>
    <w:rsid w:val="00216BEE"/>
    <w:rsid w:val="0021709B"/>
    <w:rsid w:val="002173B5"/>
    <w:rsid w:val="0021778B"/>
    <w:rsid w:val="002208E4"/>
    <w:rsid w:val="002212CB"/>
    <w:rsid w:val="00221353"/>
    <w:rsid w:val="0022425B"/>
    <w:rsid w:val="00224542"/>
    <w:rsid w:val="00226B83"/>
    <w:rsid w:val="002301E8"/>
    <w:rsid w:val="00230E39"/>
    <w:rsid w:val="00232AA0"/>
    <w:rsid w:val="002331EE"/>
    <w:rsid w:val="0023432A"/>
    <w:rsid w:val="00234EE1"/>
    <w:rsid w:val="0023597B"/>
    <w:rsid w:val="0023694A"/>
    <w:rsid w:val="0023720C"/>
    <w:rsid w:val="00240F25"/>
    <w:rsid w:val="00240FC9"/>
    <w:rsid w:val="00240FFA"/>
    <w:rsid w:val="002418C1"/>
    <w:rsid w:val="00242892"/>
    <w:rsid w:val="00243AE0"/>
    <w:rsid w:val="00244389"/>
    <w:rsid w:val="002500E0"/>
    <w:rsid w:val="00250FCB"/>
    <w:rsid w:val="00252FE3"/>
    <w:rsid w:val="0025413E"/>
    <w:rsid w:val="00254759"/>
    <w:rsid w:val="00254D82"/>
    <w:rsid w:val="00254DB1"/>
    <w:rsid w:val="00255831"/>
    <w:rsid w:val="00255E7C"/>
    <w:rsid w:val="002565CB"/>
    <w:rsid w:val="00256D00"/>
    <w:rsid w:val="00257423"/>
    <w:rsid w:val="00257CD2"/>
    <w:rsid w:val="0026003D"/>
    <w:rsid w:val="002605EB"/>
    <w:rsid w:val="0026151A"/>
    <w:rsid w:val="0026248E"/>
    <w:rsid w:val="002632C1"/>
    <w:rsid w:val="00263623"/>
    <w:rsid w:val="0026591A"/>
    <w:rsid w:val="0026628D"/>
    <w:rsid w:val="002666A7"/>
    <w:rsid w:val="002708AA"/>
    <w:rsid w:val="00270EBD"/>
    <w:rsid w:val="0027218C"/>
    <w:rsid w:val="00273D1D"/>
    <w:rsid w:val="002755C3"/>
    <w:rsid w:val="00277BB6"/>
    <w:rsid w:val="00280FF9"/>
    <w:rsid w:val="002812B2"/>
    <w:rsid w:val="00281655"/>
    <w:rsid w:val="00283664"/>
    <w:rsid w:val="002839A6"/>
    <w:rsid w:val="00283CE6"/>
    <w:rsid w:val="00286398"/>
    <w:rsid w:val="002865B2"/>
    <w:rsid w:val="0028707B"/>
    <w:rsid w:val="0028708F"/>
    <w:rsid w:val="0028730F"/>
    <w:rsid w:val="002902E0"/>
    <w:rsid w:val="002906B6"/>
    <w:rsid w:val="0029163D"/>
    <w:rsid w:val="002917FF"/>
    <w:rsid w:val="00291D4B"/>
    <w:rsid w:val="00292271"/>
    <w:rsid w:val="00292A51"/>
    <w:rsid w:val="00292CF1"/>
    <w:rsid w:val="00292D8F"/>
    <w:rsid w:val="00293DBA"/>
    <w:rsid w:val="00293E59"/>
    <w:rsid w:val="002946A7"/>
    <w:rsid w:val="002947C3"/>
    <w:rsid w:val="00294F94"/>
    <w:rsid w:val="002964C4"/>
    <w:rsid w:val="002968E6"/>
    <w:rsid w:val="0029698A"/>
    <w:rsid w:val="00297994"/>
    <w:rsid w:val="00297C15"/>
    <w:rsid w:val="002A0114"/>
    <w:rsid w:val="002A01A3"/>
    <w:rsid w:val="002A19DC"/>
    <w:rsid w:val="002A1B96"/>
    <w:rsid w:val="002A3646"/>
    <w:rsid w:val="002A3F32"/>
    <w:rsid w:val="002A46A5"/>
    <w:rsid w:val="002A47B2"/>
    <w:rsid w:val="002A6789"/>
    <w:rsid w:val="002A6D90"/>
    <w:rsid w:val="002A7023"/>
    <w:rsid w:val="002B0533"/>
    <w:rsid w:val="002B1AAE"/>
    <w:rsid w:val="002B1CF5"/>
    <w:rsid w:val="002B312D"/>
    <w:rsid w:val="002B42F8"/>
    <w:rsid w:val="002B4E6E"/>
    <w:rsid w:val="002B5334"/>
    <w:rsid w:val="002B5CC7"/>
    <w:rsid w:val="002B5E3A"/>
    <w:rsid w:val="002B60B8"/>
    <w:rsid w:val="002B7D0B"/>
    <w:rsid w:val="002B7EEF"/>
    <w:rsid w:val="002C00BC"/>
    <w:rsid w:val="002C0592"/>
    <w:rsid w:val="002C09A4"/>
    <w:rsid w:val="002C1969"/>
    <w:rsid w:val="002C1BEE"/>
    <w:rsid w:val="002C1C64"/>
    <w:rsid w:val="002C230B"/>
    <w:rsid w:val="002C2423"/>
    <w:rsid w:val="002C2BB3"/>
    <w:rsid w:val="002C324F"/>
    <w:rsid w:val="002C35F4"/>
    <w:rsid w:val="002C37B3"/>
    <w:rsid w:val="002C4B68"/>
    <w:rsid w:val="002C5A73"/>
    <w:rsid w:val="002C623A"/>
    <w:rsid w:val="002C70F5"/>
    <w:rsid w:val="002C7DF5"/>
    <w:rsid w:val="002C7E80"/>
    <w:rsid w:val="002D0076"/>
    <w:rsid w:val="002D127B"/>
    <w:rsid w:val="002D1370"/>
    <w:rsid w:val="002D169A"/>
    <w:rsid w:val="002D24D5"/>
    <w:rsid w:val="002D27B3"/>
    <w:rsid w:val="002D63C9"/>
    <w:rsid w:val="002D75AB"/>
    <w:rsid w:val="002E0CBA"/>
    <w:rsid w:val="002E0D4D"/>
    <w:rsid w:val="002E77E3"/>
    <w:rsid w:val="002E7D64"/>
    <w:rsid w:val="002F0977"/>
    <w:rsid w:val="002F1A04"/>
    <w:rsid w:val="002F24C8"/>
    <w:rsid w:val="002F3585"/>
    <w:rsid w:val="002F4863"/>
    <w:rsid w:val="002F48FB"/>
    <w:rsid w:val="002F4E23"/>
    <w:rsid w:val="002F60FC"/>
    <w:rsid w:val="002F6983"/>
    <w:rsid w:val="002F6F3B"/>
    <w:rsid w:val="002F7451"/>
    <w:rsid w:val="002F7B59"/>
    <w:rsid w:val="00301047"/>
    <w:rsid w:val="00301ADD"/>
    <w:rsid w:val="003030CF"/>
    <w:rsid w:val="003034EA"/>
    <w:rsid w:val="00303CEF"/>
    <w:rsid w:val="00305A5B"/>
    <w:rsid w:val="00305ECC"/>
    <w:rsid w:val="00305ED9"/>
    <w:rsid w:val="00306618"/>
    <w:rsid w:val="00306B9C"/>
    <w:rsid w:val="00307305"/>
    <w:rsid w:val="00307562"/>
    <w:rsid w:val="00311033"/>
    <w:rsid w:val="00311125"/>
    <w:rsid w:val="00311577"/>
    <w:rsid w:val="0031181F"/>
    <w:rsid w:val="00311E4E"/>
    <w:rsid w:val="0031274F"/>
    <w:rsid w:val="00312948"/>
    <w:rsid w:val="00312A20"/>
    <w:rsid w:val="00314365"/>
    <w:rsid w:val="003144E4"/>
    <w:rsid w:val="00314F2F"/>
    <w:rsid w:val="0031622B"/>
    <w:rsid w:val="003162DD"/>
    <w:rsid w:val="003170DE"/>
    <w:rsid w:val="0031765B"/>
    <w:rsid w:val="00317890"/>
    <w:rsid w:val="00317EFB"/>
    <w:rsid w:val="003208BE"/>
    <w:rsid w:val="00322DDD"/>
    <w:rsid w:val="00325764"/>
    <w:rsid w:val="003257D6"/>
    <w:rsid w:val="003258EB"/>
    <w:rsid w:val="00326296"/>
    <w:rsid w:val="00326D59"/>
    <w:rsid w:val="0032707C"/>
    <w:rsid w:val="00330298"/>
    <w:rsid w:val="00331246"/>
    <w:rsid w:val="0033224E"/>
    <w:rsid w:val="00332DB2"/>
    <w:rsid w:val="00333149"/>
    <w:rsid w:val="00333EF6"/>
    <w:rsid w:val="00335498"/>
    <w:rsid w:val="00335AF4"/>
    <w:rsid w:val="0033695F"/>
    <w:rsid w:val="00336D45"/>
    <w:rsid w:val="00336E25"/>
    <w:rsid w:val="00337D1F"/>
    <w:rsid w:val="00340B27"/>
    <w:rsid w:val="00341B6A"/>
    <w:rsid w:val="0034267F"/>
    <w:rsid w:val="003430F9"/>
    <w:rsid w:val="00343F28"/>
    <w:rsid w:val="00343FF7"/>
    <w:rsid w:val="0034402B"/>
    <w:rsid w:val="00344464"/>
    <w:rsid w:val="00344DB9"/>
    <w:rsid w:val="0034513E"/>
    <w:rsid w:val="00345B9B"/>
    <w:rsid w:val="003460CD"/>
    <w:rsid w:val="00346DA8"/>
    <w:rsid w:val="00350144"/>
    <w:rsid w:val="003501A4"/>
    <w:rsid w:val="0035050C"/>
    <w:rsid w:val="00350E22"/>
    <w:rsid w:val="0035141C"/>
    <w:rsid w:val="0035269B"/>
    <w:rsid w:val="00353372"/>
    <w:rsid w:val="00353665"/>
    <w:rsid w:val="00354000"/>
    <w:rsid w:val="00356102"/>
    <w:rsid w:val="00356428"/>
    <w:rsid w:val="00357A87"/>
    <w:rsid w:val="00361BC9"/>
    <w:rsid w:val="00362C84"/>
    <w:rsid w:val="00363050"/>
    <w:rsid w:val="003630F4"/>
    <w:rsid w:val="00364800"/>
    <w:rsid w:val="00365825"/>
    <w:rsid w:val="00365B0B"/>
    <w:rsid w:val="00367657"/>
    <w:rsid w:val="00367944"/>
    <w:rsid w:val="00371DBF"/>
    <w:rsid w:val="00374AAE"/>
    <w:rsid w:val="003779AA"/>
    <w:rsid w:val="00380047"/>
    <w:rsid w:val="003802C4"/>
    <w:rsid w:val="00380CBE"/>
    <w:rsid w:val="003811C1"/>
    <w:rsid w:val="00382CDD"/>
    <w:rsid w:val="00383152"/>
    <w:rsid w:val="0038324D"/>
    <w:rsid w:val="003834FD"/>
    <w:rsid w:val="0038371D"/>
    <w:rsid w:val="00383AA6"/>
    <w:rsid w:val="003848C2"/>
    <w:rsid w:val="00384E17"/>
    <w:rsid w:val="00386460"/>
    <w:rsid w:val="003877AA"/>
    <w:rsid w:val="003877EF"/>
    <w:rsid w:val="003879C8"/>
    <w:rsid w:val="00387D60"/>
    <w:rsid w:val="00390BDD"/>
    <w:rsid w:val="00391060"/>
    <w:rsid w:val="00391E29"/>
    <w:rsid w:val="003932DE"/>
    <w:rsid w:val="003938B6"/>
    <w:rsid w:val="00393BC1"/>
    <w:rsid w:val="00394425"/>
    <w:rsid w:val="00394471"/>
    <w:rsid w:val="0039565A"/>
    <w:rsid w:val="00395AFA"/>
    <w:rsid w:val="0039647E"/>
    <w:rsid w:val="00396A0F"/>
    <w:rsid w:val="003A18CA"/>
    <w:rsid w:val="003A28ED"/>
    <w:rsid w:val="003A307A"/>
    <w:rsid w:val="003A354A"/>
    <w:rsid w:val="003A61B0"/>
    <w:rsid w:val="003A6C38"/>
    <w:rsid w:val="003A7D3A"/>
    <w:rsid w:val="003B08BB"/>
    <w:rsid w:val="003B0F5C"/>
    <w:rsid w:val="003B17A5"/>
    <w:rsid w:val="003B2390"/>
    <w:rsid w:val="003B25AA"/>
    <w:rsid w:val="003B2B50"/>
    <w:rsid w:val="003B4F15"/>
    <w:rsid w:val="003B520E"/>
    <w:rsid w:val="003B5690"/>
    <w:rsid w:val="003B58F5"/>
    <w:rsid w:val="003B5DAF"/>
    <w:rsid w:val="003B624B"/>
    <w:rsid w:val="003B6329"/>
    <w:rsid w:val="003B6742"/>
    <w:rsid w:val="003C07AC"/>
    <w:rsid w:val="003C27C5"/>
    <w:rsid w:val="003C3217"/>
    <w:rsid w:val="003C6164"/>
    <w:rsid w:val="003C678F"/>
    <w:rsid w:val="003C6C6A"/>
    <w:rsid w:val="003C73F6"/>
    <w:rsid w:val="003D1A88"/>
    <w:rsid w:val="003D2104"/>
    <w:rsid w:val="003D22E6"/>
    <w:rsid w:val="003D34CE"/>
    <w:rsid w:val="003D3600"/>
    <w:rsid w:val="003D4FCD"/>
    <w:rsid w:val="003D6203"/>
    <w:rsid w:val="003D6631"/>
    <w:rsid w:val="003D6E5E"/>
    <w:rsid w:val="003E01BF"/>
    <w:rsid w:val="003E1A22"/>
    <w:rsid w:val="003E2D59"/>
    <w:rsid w:val="003E2D65"/>
    <w:rsid w:val="003E401E"/>
    <w:rsid w:val="003E737C"/>
    <w:rsid w:val="003E7DCC"/>
    <w:rsid w:val="003F1B53"/>
    <w:rsid w:val="003F3D1E"/>
    <w:rsid w:val="003F3E46"/>
    <w:rsid w:val="003F4A5B"/>
    <w:rsid w:val="003F4FD5"/>
    <w:rsid w:val="003F5629"/>
    <w:rsid w:val="003F6831"/>
    <w:rsid w:val="003F6E31"/>
    <w:rsid w:val="0040094D"/>
    <w:rsid w:val="00400C90"/>
    <w:rsid w:val="00400D8B"/>
    <w:rsid w:val="00401266"/>
    <w:rsid w:val="00401359"/>
    <w:rsid w:val="00401590"/>
    <w:rsid w:val="004019BF"/>
    <w:rsid w:val="00402B64"/>
    <w:rsid w:val="00403C80"/>
    <w:rsid w:val="00404CD7"/>
    <w:rsid w:val="004050C5"/>
    <w:rsid w:val="00406257"/>
    <w:rsid w:val="00407672"/>
    <w:rsid w:val="004076AC"/>
    <w:rsid w:val="00407C62"/>
    <w:rsid w:val="00410019"/>
    <w:rsid w:val="00410723"/>
    <w:rsid w:val="00411192"/>
    <w:rsid w:val="00411384"/>
    <w:rsid w:val="00411A1E"/>
    <w:rsid w:val="00411DA1"/>
    <w:rsid w:val="00412E2F"/>
    <w:rsid w:val="00413125"/>
    <w:rsid w:val="0041352E"/>
    <w:rsid w:val="00413AFD"/>
    <w:rsid w:val="004141D4"/>
    <w:rsid w:val="00420176"/>
    <w:rsid w:val="0042098A"/>
    <w:rsid w:val="00420E30"/>
    <w:rsid w:val="00422547"/>
    <w:rsid w:val="004229E4"/>
    <w:rsid w:val="00422E37"/>
    <w:rsid w:val="00424439"/>
    <w:rsid w:val="00426D9D"/>
    <w:rsid w:val="0042711B"/>
    <w:rsid w:val="004300F6"/>
    <w:rsid w:val="00430314"/>
    <w:rsid w:val="0043040E"/>
    <w:rsid w:val="00430771"/>
    <w:rsid w:val="00431E71"/>
    <w:rsid w:val="0043282D"/>
    <w:rsid w:val="00432A5E"/>
    <w:rsid w:val="00432AC7"/>
    <w:rsid w:val="00432D57"/>
    <w:rsid w:val="004331D6"/>
    <w:rsid w:val="004339D1"/>
    <w:rsid w:val="00433ECC"/>
    <w:rsid w:val="0043457A"/>
    <w:rsid w:val="004345D5"/>
    <w:rsid w:val="00434BD6"/>
    <w:rsid w:val="004351A9"/>
    <w:rsid w:val="00435D6E"/>
    <w:rsid w:val="00435ED7"/>
    <w:rsid w:val="004360AC"/>
    <w:rsid w:val="004360E9"/>
    <w:rsid w:val="00436C44"/>
    <w:rsid w:val="00436E6B"/>
    <w:rsid w:val="00437825"/>
    <w:rsid w:val="00440D15"/>
    <w:rsid w:val="00441C6E"/>
    <w:rsid w:val="00441DEF"/>
    <w:rsid w:val="004424C8"/>
    <w:rsid w:val="004427B8"/>
    <w:rsid w:val="00445BAA"/>
    <w:rsid w:val="004464BC"/>
    <w:rsid w:val="0044661F"/>
    <w:rsid w:val="004478C2"/>
    <w:rsid w:val="00447F5F"/>
    <w:rsid w:val="0045033C"/>
    <w:rsid w:val="00450CC4"/>
    <w:rsid w:val="00451DCA"/>
    <w:rsid w:val="00451F75"/>
    <w:rsid w:val="004527A1"/>
    <w:rsid w:val="004534BF"/>
    <w:rsid w:val="00453B02"/>
    <w:rsid w:val="00454180"/>
    <w:rsid w:val="00455A35"/>
    <w:rsid w:val="00460DB8"/>
    <w:rsid w:val="00460F52"/>
    <w:rsid w:val="004630EA"/>
    <w:rsid w:val="00464092"/>
    <w:rsid w:val="00464230"/>
    <w:rsid w:val="00465368"/>
    <w:rsid w:val="00465B10"/>
    <w:rsid w:val="00466D2B"/>
    <w:rsid w:val="00466E94"/>
    <w:rsid w:val="00467AD7"/>
    <w:rsid w:val="00467C13"/>
    <w:rsid w:val="00472A8B"/>
    <w:rsid w:val="00473401"/>
    <w:rsid w:val="00474C11"/>
    <w:rsid w:val="00474F3C"/>
    <w:rsid w:val="00475A4B"/>
    <w:rsid w:val="00475BCB"/>
    <w:rsid w:val="00476CBE"/>
    <w:rsid w:val="004806BA"/>
    <w:rsid w:val="004807D7"/>
    <w:rsid w:val="00480EAC"/>
    <w:rsid w:val="00481766"/>
    <w:rsid w:val="004840B8"/>
    <w:rsid w:val="004848E9"/>
    <w:rsid w:val="00485029"/>
    <w:rsid w:val="00485670"/>
    <w:rsid w:val="00485E92"/>
    <w:rsid w:val="004867AF"/>
    <w:rsid w:val="0048765B"/>
    <w:rsid w:val="00490473"/>
    <w:rsid w:val="004907DE"/>
    <w:rsid w:val="00493949"/>
    <w:rsid w:val="00496495"/>
    <w:rsid w:val="004A0052"/>
    <w:rsid w:val="004A0C94"/>
    <w:rsid w:val="004A1598"/>
    <w:rsid w:val="004A19D2"/>
    <w:rsid w:val="004A1E17"/>
    <w:rsid w:val="004A359E"/>
    <w:rsid w:val="004A3A0A"/>
    <w:rsid w:val="004A475F"/>
    <w:rsid w:val="004A4F45"/>
    <w:rsid w:val="004A6483"/>
    <w:rsid w:val="004A6CAE"/>
    <w:rsid w:val="004A6FA8"/>
    <w:rsid w:val="004A79C8"/>
    <w:rsid w:val="004B1A19"/>
    <w:rsid w:val="004B3627"/>
    <w:rsid w:val="004B45DE"/>
    <w:rsid w:val="004B5795"/>
    <w:rsid w:val="004B5807"/>
    <w:rsid w:val="004B79D4"/>
    <w:rsid w:val="004B7AF9"/>
    <w:rsid w:val="004B7ECC"/>
    <w:rsid w:val="004C0725"/>
    <w:rsid w:val="004C0902"/>
    <w:rsid w:val="004C1447"/>
    <w:rsid w:val="004C15FA"/>
    <w:rsid w:val="004C1E73"/>
    <w:rsid w:val="004C2738"/>
    <w:rsid w:val="004C2771"/>
    <w:rsid w:val="004C34DE"/>
    <w:rsid w:val="004C4D7C"/>
    <w:rsid w:val="004C50BF"/>
    <w:rsid w:val="004C5388"/>
    <w:rsid w:val="004C592C"/>
    <w:rsid w:val="004C75C6"/>
    <w:rsid w:val="004C7C06"/>
    <w:rsid w:val="004C7DED"/>
    <w:rsid w:val="004D11A3"/>
    <w:rsid w:val="004D1BE3"/>
    <w:rsid w:val="004D2E62"/>
    <w:rsid w:val="004D3071"/>
    <w:rsid w:val="004D3357"/>
    <w:rsid w:val="004D3445"/>
    <w:rsid w:val="004D3BC3"/>
    <w:rsid w:val="004D5681"/>
    <w:rsid w:val="004D70B2"/>
    <w:rsid w:val="004E14EF"/>
    <w:rsid w:val="004E170C"/>
    <w:rsid w:val="004E311E"/>
    <w:rsid w:val="004E5146"/>
    <w:rsid w:val="004E6882"/>
    <w:rsid w:val="004E6951"/>
    <w:rsid w:val="004E724F"/>
    <w:rsid w:val="004E7937"/>
    <w:rsid w:val="004F19E0"/>
    <w:rsid w:val="004F2493"/>
    <w:rsid w:val="004F5299"/>
    <w:rsid w:val="004F581D"/>
    <w:rsid w:val="004F62BA"/>
    <w:rsid w:val="004F6669"/>
    <w:rsid w:val="004F7DBE"/>
    <w:rsid w:val="005005AA"/>
    <w:rsid w:val="005007AD"/>
    <w:rsid w:val="00501538"/>
    <w:rsid w:val="005037D6"/>
    <w:rsid w:val="005046E3"/>
    <w:rsid w:val="00504FCF"/>
    <w:rsid w:val="005067FC"/>
    <w:rsid w:val="00507F64"/>
    <w:rsid w:val="00510694"/>
    <w:rsid w:val="00511C5E"/>
    <w:rsid w:val="00511E24"/>
    <w:rsid w:val="00514721"/>
    <w:rsid w:val="00515366"/>
    <w:rsid w:val="00515C15"/>
    <w:rsid w:val="00516E6B"/>
    <w:rsid w:val="005176A3"/>
    <w:rsid w:val="00520616"/>
    <w:rsid w:val="00520A54"/>
    <w:rsid w:val="00525435"/>
    <w:rsid w:val="00526B61"/>
    <w:rsid w:val="00527DFD"/>
    <w:rsid w:val="0053413A"/>
    <w:rsid w:val="0053421C"/>
    <w:rsid w:val="00534352"/>
    <w:rsid w:val="00534D67"/>
    <w:rsid w:val="0053563F"/>
    <w:rsid w:val="00535791"/>
    <w:rsid w:val="00536007"/>
    <w:rsid w:val="005372B4"/>
    <w:rsid w:val="00537DD6"/>
    <w:rsid w:val="00540561"/>
    <w:rsid w:val="00541CE5"/>
    <w:rsid w:val="005428C4"/>
    <w:rsid w:val="00542AF7"/>
    <w:rsid w:val="00542E39"/>
    <w:rsid w:val="00544232"/>
    <w:rsid w:val="00545747"/>
    <w:rsid w:val="00545930"/>
    <w:rsid w:val="00545FE6"/>
    <w:rsid w:val="0054606E"/>
    <w:rsid w:val="00546BF2"/>
    <w:rsid w:val="005471A8"/>
    <w:rsid w:val="00550DEA"/>
    <w:rsid w:val="00552127"/>
    <w:rsid w:val="0055322D"/>
    <w:rsid w:val="0055357B"/>
    <w:rsid w:val="00554199"/>
    <w:rsid w:val="005549DB"/>
    <w:rsid w:val="00554C42"/>
    <w:rsid w:val="00555115"/>
    <w:rsid w:val="00556383"/>
    <w:rsid w:val="00556705"/>
    <w:rsid w:val="00557351"/>
    <w:rsid w:val="00557D85"/>
    <w:rsid w:val="00560C16"/>
    <w:rsid w:val="00560E6A"/>
    <w:rsid w:val="00562908"/>
    <w:rsid w:val="0056383C"/>
    <w:rsid w:val="0056537C"/>
    <w:rsid w:val="005654AA"/>
    <w:rsid w:val="005668DA"/>
    <w:rsid w:val="00566F29"/>
    <w:rsid w:val="00567248"/>
    <w:rsid w:val="00571C42"/>
    <w:rsid w:val="00572930"/>
    <w:rsid w:val="00573FEC"/>
    <w:rsid w:val="005756F2"/>
    <w:rsid w:val="00575BD8"/>
    <w:rsid w:val="0057698C"/>
    <w:rsid w:val="0058161B"/>
    <w:rsid w:val="00581682"/>
    <w:rsid w:val="00584115"/>
    <w:rsid w:val="00585185"/>
    <w:rsid w:val="00585D38"/>
    <w:rsid w:val="00585F46"/>
    <w:rsid w:val="00586D0A"/>
    <w:rsid w:val="00591724"/>
    <w:rsid w:val="005945F2"/>
    <w:rsid w:val="005947C9"/>
    <w:rsid w:val="00595015"/>
    <w:rsid w:val="00595072"/>
    <w:rsid w:val="00595C4A"/>
    <w:rsid w:val="0059722B"/>
    <w:rsid w:val="00597769"/>
    <w:rsid w:val="005A184C"/>
    <w:rsid w:val="005A1C0B"/>
    <w:rsid w:val="005A1DED"/>
    <w:rsid w:val="005A25B2"/>
    <w:rsid w:val="005A2A92"/>
    <w:rsid w:val="005A3890"/>
    <w:rsid w:val="005A4065"/>
    <w:rsid w:val="005A514D"/>
    <w:rsid w:val="005A71FE"/>
    <w:rsid w:val="005B0071"/>
    <w:rsid w:val="005B0447"/>
    <w:rsid w:val="005B1418"/>
    <w:rsid w:val="005B18E4"/>
    <w:rsid w:val="005B48F3"/>
    <w:rsid w:val="005B4DA4"/>
    <w:rsid w:val="005B52BC"/>
    <w:rsid w:val="005B530F"/>
    <w:rsid w:val="005B6BDE"/>
    <w:rsid w:val="005B7254"/>
    <w:rsid w:val="005C037C"/>
    <w:rsid w:val="005C0657"/>
    <w:rsid w:val="005C0699"/>
    <w:rsid w:val="005C0B56"/>
    <w:rsid w:val="005C119D"/>
    <w:rsid w:val="005C1F66"/>
    <w:rsid w:val="005C2966"/>
    <w:rsid w:val="005C3718"/>
    <w:rsid w:val="005C45D0"/>
    <w:rsid w:val="005C52B4"/>
    <w:rsid w:val="005C64E9"/>
    <w:rsid w:val="005C6B61"/>
    <w:rsid w:val="005C70B5"/>
    <w:rsid w:val="005C7C89"/>
    <w:rsid w:val="005D0504"/>
    <w:rsid w:val="005D1359"/>
    <w:rsid w:val="005D483D"/>
    <w:rsid w:val="005D6D85"/>
    <w:rsid w:val="005E0245"/>
    <w:rsid w:val="005E0462"/>
    <w:rsid w:val="005E1823"/>
    <w:rsid w:val="005E246A"/>
    <w:rsid w:val="005E34A2"/>
    <w:rsid w:val="005E3EDC"/>
    <w:rsid w:val="005E7B6A"/>
    <w:rsid w:val="005F1C1F"/>
    <w:rsid w:val="005F34EB"/>
    <w:rsid w:val="005F4B93"/>
    <w:rsid w:val="005F58E1"/>
    <w:rsid w:val="005F62E6"/>
    <w:rsid w:val="005F6EF2"/>
    <w:rsid w:val="00600D83"/>
    <w:rsid w:val="00600DFF"/>
    <w:rsid w:val="006010BB"/>
    <w:rsid w:val="0060201F"/>
    <w:rsid w:val="006042D3"/>
    <w:rsid w:val="00604690"/>
    <w:rsid w:val="00605197"/>
    <w:rsid w:val="00605B68"/>
    <w:rsid w:val="00605DA2"/>
    <w:rsid w:val="0060721D"/>
    <w:rsid w:val="00613D5E"/>
    <w:rsid w:val="006202EE"/>
    <w:rsid w:val="00620B70"/>
    <w:rsid w:val="006214BC"/>
    <w:rsid w:val="006225FA"/>
    <w:rsid w:val="006234E9"/>
    <w:rsid w:val="00623849"/>
    <w:rsid w:val="00623CD7"/>
    <w:rsid w:val="00625341"/>
    <w:rsid w:val="0062561B"/>
    <w:rsid w:val="00625D2B"/>
    <w:rsid w:val="0062613C"/>
    <w:rsid w:val="00627FF3"/>
    <w:rsid w:val="00630389"/>
    <w:rsid w:val="006308A5"/>
    <w:rsid w:val="00630FD9"/>
    <w:rsid w:val="0063175F"/>
    <w:rsid w:val="00633136"/>
    <w:rsid w:val="006334E8"/>
    <w:rsid w:val="00634204"/>
    <w:rsid w:val="00634394"/>
    <w:rsid w:val="00635986"/>
    <w:rsid w:val="0063608A"/>
    <w:rsid w:val="00637867"/>
    <w:rsid w:val="0064098A"/>
    <w:rsid w:val="00641692"/>
    <w:rsid w:val="006417CC"/>
    <w:rsid w:val="00641958"/>
    <w:rsid w:val="00643764"/>
    <w:rsid w:val="00644841"/>
    <w:rsid w:val="0064484B"/>
    <w:rsid w:val="0064561B"/>
    <w:rsid w:val="00645E9F"/>
    <w:rsid w:val="00650F3B"/>
    <w:rsid w:val="00651534"/>
    <w:rsid w:val="00652714"/>
    <w:rsid w:val="00653FA4"/>
    <w:rsid w:val="00654C3A"/>
    <w:rsid w:val="00654DAE"/>
    <w:rsid w:val="0065509F"/>
    <w:rsid w:val="0065556E"/>
    <w:rsid w:val="006579CD"/>
    <w:rsid w:val="00657BC4"/>
    <w:rsid w:val="00657C45"/>
    <w:rsid w:val="006618F5"/>
    <w:rsid w:val="00661CA1"/>
    <w:rsid w:val="00663491"/>
    <w:rsid w:val="0066474D"/>
    <w:rsid w:val="00664AD6"/>
    <w:rsid w:val="00664F3E"/>
    <w:rsid w:val="00665F24"/>
    <w:rsid w:val="00666823"/>
    <w:rsid w:val="00667C32"/>
    <w:rsid w:val="0067068C"/>
    <w:rsid w:val="00671D0E"/>
    <w:rsid w:val="0067299F"/>
    <w:rsid w:val="0067376E"/>
    <w:rsid w:val="00673DFB"/>
    <w:rsid w:val="00673E66"/>
    <w:rsid w:val="00676D46"/>
    <w:rsid w:val="006777A7"/>
    <w:rsid w:val="006777BC"/>
    <w:rsid w:val="006778C7"/>
    <w:rsid w:val="00680373"/>
    <w:rsid w:val="00680CF0"/>
    <w:rsid w:val="00681220"/>
    <w:rsid w:val="00681AD9"/>
    <w:rsid w:val="00683373"/>
    <w:rsid w:val="0068518A"/>
    <w:rsid w:val="006856EA"/>
    <w:rsid w:val="0068581A"/>
    <w:rsid w:val="00685E2E"/>
    <w:rsid w:val="00685E71"/>
    <w:rsid w:val="00686624"/>
    <w:rsid w:val="00686987"/>
    <w:rsid w:val="00686C22"/>
    <w:rsid w:val="00687AEE"/>
    <w:rsid w:val="006902C9"/>
    <w:rsid w:val="006911B3"/>
    <w:rsid w:val="006911F9"/>
    <w:rsid w:val="006914D8"/>
    <w:rsid w:val="00691E45"/>
    <w:rsid w:val="00693927"/>
    <w:rsid w:val="00693981"/>
    <w:rsid w:val="00693A98"/>
    <w:rsid w:val="0069571D"/>
    <w:rsid w:val="0069708C"/>
    <w:rsid w:val="006A0BBA"/>
    <w:rsid w:val="006A0BF7"/>
    <w:rsid w:val="006A2860"/>
    <w:rsid w:val="006A28F5"/>
    <w:rsid w:val="006A32EB"/>
    <w:rsid w:val="006A34A7"/>
    <w:rsid w:val="006A371F"/>
    <w:rsid w:val="006A3C45"/>
    <w:rsid w:val="006A3E61"/>
    <w:rsid w:val="006A45F5"/>
    <w:rsid w:val="006A58C0"/>
    <w:rsid w:val="006A64A9"/>
    <w:rsid w:val="006A6914"/>
    <w:rsid w:val="006A7850"/>
    <w:rsid w:val="006B0A71"/>
    <w:rsid w:val="006B0D31"/>
    <w:rsid w:val="006B1D51"/>
    <w:rsid w:val="006B3873"/>
    <w:rsid w:val="006B39A2"/>
    <w:rsid w:val="006B78E6"/>
    <w:rsid w:val="006C14A5"/>
    <w:rsid w:val="006C317B"/>
    <w:rsid w:val="006C43C7"/>
    <w:rsid w:val="006C6EEB"/>
    <w:rsid w:val="006C71AA"/>
    <w:rsid w:val="006D1717"/>
    <w:rsid w:val="006D5727"/>
    <w:rsid w:val="006D6397"/>
    <w:rsid w:val="006D6454"/>
    <w:rsid w:val="006E1093"/>
    <w:rsid w:val="006E1288"/>
    <w:rsid w:val="006E133E"/>
    <w:rsid w:val="006E20EB"/>
    <w:rsid w:val="006E28AA"/>
    <w:rsid w:val="006E2E9A"/>
    <w:rsid w:val="006E3AF5"/>
    <w:rsid w:val="006E4D66"/>
    <w:rsid w:val="006E57CC"/>
    <w:rsid w:val="006E67F8"/>
    <w:rsid w:val="006E6AE5"/>
    <w:rsid w:val="006E6EBA"/>
    <w:rsid w:val="006F0012"/>
    <w:rsid w:val="006F09DA"/>
    <w:rsid w:val="006F15FF"/>
    <w:rsid w:val="006F18A1"/>
    <w:rsid w:val="006F1D76"/>
    <w:rsid w:val="006F2935"/>
    <w:rsid w:val="006F35B8"/>
    <w:rsid w:val="006F3A1A"/>
    <w:rsid w:val="006F4DB6"/>
    <w:rsid w:val="006F5567"/>
    <w:rsid w:val="006F5FA3"/>
    <w:rsid w:val="006F6BB8"/>
    <w:rsid w:val="006F7999"/>
    <w:rsid w:val="00700B42"/>
    <w:rsid w:val="007012DF"/>
    <w:rsid w:val="007020B7"/>
    <w:rsid w:val="00702A00"/>
    <w:rsid w:val="00702A22"/>
    <w:rsid w:val="00703260"/>
    <w:rsid w:val="007046F3"/>
    <w:rsid w:val="00705B7F"/>
    <w:rsid w:val="00705C2D"/>
    <w:rsid w:val="007105A0"/>
    <w:rsid w:val="00710FC5"/>
    <w:rsid w:val="00713DC9"/>
    <w:rsid w:val="00714EEE"/>
    <w:rsid w:val="0071585F"/>
    <w:rsid w:val="00715943"/>
    <w:rsid w:val="00715A58"/>
    <w:rsid w:val="007163B7"/>
    <w:rsid w:val="0071683B"/>
    <w:rsid w:val="007171AA"/>
    <w:rsid w:val="007179EA"/>
    <w:rsid w:val="00717BE0"/>
    <w:rsid w:val="00720406"/>
    <w:rsid w:val="00720CB5"/>
    <w:rsid w:val="00721DB6"/>
    <w:rsid w:val="00724E30"/>
    <w:rsid w:val="00725284"/>
    <w:rsid w:val="007257B2"/>
    <w:rsid w:val="00725D5F"/>
    <w:rsid w:val="00727FC4"/>
    <w:rsid w:val="00730A2E"/>
    <w:rsid w:val="007313FD"/>
    <w:rsid w:val="007323A4"/>
    <w:rsid w:val="00732D3A"/>
    <w:rsid w:val="0073332E"/>
    <w:rsid w:val="0073392C"/>
    <w:rsid w:val="00735A78"/>
    <w:rsid w:val="007373DE"/>
    <w:rsid w:val="00741457"/>
    <w:rsid w:val="00743503"/>
    <w:rsid w:val="00743F49"/>
    <w:rsid w:val="00744D6E"/>
    <w:rsid w:val="00744F31"/>
    <w:rsid w:val="00745C12"/>
    <w:rsid w:val="00746D6F"/>
    <w:rsid w:val="00747116"/>
    <w:rsid w:val="00747841"/>
    <w:rsid w:val="00750E7C"/>
    <w:rsid w:val="007519D7"/>
    <w:rsid w:val="0075288A"/>
    <w:rsid w:val="007530E1"/>
    <w:rsid w:val="00753D6B"/>
    <w:rsid w:val="007542A8"/>
    <w:rsid w:val="007546CE"/>
    <w:rsid w:val="007547DB"/>
    <w:rsid w:val="007559D7"/>
    <w:rsid w:val="00756647"/>
    <w:rsid w:val="007609AF"/>
    <w:rsid w:val="0076143A"/>
    <w:rsid w:val="00761445"/>
    <w:rsid w:val="007616E6"/>
    <w:rsid w:val="00763AA6"/>
    <w:rsid w:val="00765587"/>
    <w:rsid w:val="00765CF6"/>
    <w:rsid w:val="00766D43"/>
    <w:rsid w:val="007671C7"/>
    <w:rsid w:val="007673BC"/>
    <w:rsid w:val="00767DC7"/>
    <w:rsid w:val="00767E2E"/>
    <w:rsid w:val="0077120A"/>
    <w:rsid w:val="00771B58"/>
    <w:rsid w:val="00771BE6"/>
    <w:rsid w:val="00773771"/>
    <w:rsid w:val="00773789"/>
    <w:rsid w:val="007740B3"/>
    <w:rsid w:val="007743A6"/>
    <w:rsid w:val="0077535B"/>
    <w:rsid w:val="00775592"/>
    <w:rsid w:val="00775603"/>
    <w:rsid w:val="00776A83"/>
    <w:rsid w:val="007775E9"/>
    <w:rsid w:val="00780D9C"/>
    <w:rsid w:val="00781EEF"/>
    <w:rsid w:val="00783505"/>
    <w:rsid w:val="007840C7"/>
    <w:rsid w:val="00784376"/>
    <w:rsid w:val="007849D1"/>
    <w:rsid w:val="00791340"/>
    <w:rsid w:val="007923A0"/>
    <w:rsid w:val="00792DF6"/>
    <w:rsid w:val="007931C4"/>
    <w:rsid w:val="007949E2"/>
    <w:rsid w:val="007952E3"/>
    <w:rsid w:val="00797085"/>
    <w:rsid w:val="007A453B"/>
    <w:rsid w:val="007A4CE2"/>
    <w:rsid w:val="007B12C7"/>
    <w:rsid w:val="007B24F6"/>
    <w:rsid w:val="007B28EE"/>
    <w:rsid w:val="007B2EDA"/>
    <w:rsid w:val="007B64B7"/>
    <w:rsid w:val="007B6ECC"/>
    <w:rsid w:val="007B74AD"/>
    <w:rsid w:val="007C0266"/>
    <w:rsid w:val="007C03B6"/>
    <w:rsid w:val="007C04DB"/>
    <w:rsid w:val="007C17CC"/>
    <w:rsid w:val="007C1F83"/>
    <w:rsid w:val="007C307F"/>
    <w:rsid w:val="007C37E5"/>
    <w:rsid w:val="007C6168"/>
    <w:rsid w:val="007C70EC"/>
    <w:rsid w:val="007C756D"/>
    <w:rsid w:val="007C7CCB"/>
    <w:rsid w:val="007D2DDE"/>
    <w:rsid w:val="007D6312"/>
    <w:rsid w:val="007D636D"/>
    <w:rsid w:val="007D674C"/>
    <w:rsid w:val="007D6EA3"/>
    <w:rsid w:val="007D6FA1"/>
    <w:rsid w:val="007E0249"/>
    <w:rsid w:val="007E0315"/>
    <w:rsid w:val="007E1E37"/>
    <w:rsid w:val="007E2C0C"/>
    <w:rsid w:val="007E411A"/>
    <w:rsid w:val="007E416E"/>
    <w:rsid w:val="007E6CFC"/>
    <w:rsid w:val="007F0A10"/>
    <w:rsid w:val="007F37F7"/>
    <w:rsid w:val="007F59E6"/>
    <w:rsid w:val="007F5C4B"/>
    <w:rsid w:val="007F60A0"/>
    <w:rsid w:val="007F72CA"/>
    <w:rsid w:val="007F7442"/>
    <w:rsid w:val="00800B59"/>
    <w:rsid w:val="00801069"/>
    <w:rsid w:val="0080148C"/>
    <w:rsid w:val="00803038"/>
    <w:rsid w:val="0080425A"/>
    <w:rsid w:val="008043C5"/>
    <w:rsid w:val="00805241"/>
    <w:rsid w:val="00805F2C"/>
    <w:rsid w:val="00806DD4"/>
    <w:rsid w:val="00807C22"/>
    <w:rsid w:val="0081090F"/>
    <w:rsid w:val="0081288D"/>
    <w:rsid w:val="008135B5"/>
    <w:rsid w:val="00814216"/>
    <w:rsid w:val="00816906"/>
    <w:rsid w:val="00816C96"/>
    <w:rsid w:val="008170A4"/>
    <w:rsid w:val="00817FB7"/>
    <w:rsid w:val="00820F0C"/>
    <w:rsid w:val="00822843"/>
    <w:rsid w:val="00823AE8"/>
    <w:rsid w:val="00830554"/>
    <w:rsid w:val="008317BB"/>
    <w:rsid w:val="008349FA"/>
    <w:rsid w:val="0083567A"/>
    <w:rsid w:val="00835DD1"/>
    <w:rsid w:val="008370FF"/>
    <w:rsid w:val="0083723B"/>
    <w:rsid w:val="00837A22"/>
    <w:rsid w:val="008405AC"/>
    <w:rsid w:val="00840892"/>
    <w:rsid w:val="0084186E"/>
    <w:rsid w:val="008418FF"/>
    <w:rsid w:val="008422FC"/>
    <w:rsid w:val="008427A7"/>
    <w:rsid w:val="0084289B"/>
    <w:rsid w:val="00844BEE"/>
    <w:rsid w:val="00844DDC"/>
    <w:rsid w:val="008456AC"/>
    <w:rsid w:val="00845963"/>
    <w:rsid w:val="0084667E"/>
    <w:rsid w:val="0084766A"/>
    <w:rsid w:val="00847BBE"/>
    <w:rsid w:val="00850831"/>
    <w:rsid w:val="00850E96"/>
    <w:rsid w:val="00851DDD"/>
    <w:rsid w:val="00852650"/>
    <w:rsid w:val="008526D7"/>
    <w:rsid w:val="00852CA1"/>
    <w:rsid w:val="00852E70"/>
    <w:rsid w:val="00855607"/>
    <w:rsid w:val="00855C14"/>
    <w:rsid w:val="00856016"/>
    <w:rsid w:val="00857E15"/>
    <w:rsid w:val="008610C8"/>
    <w:rsid w:val="00861452"/>
    <w:rsid w:val="00863188"/>
    <w:rsid w:val="00863A74"/>
    <w:rsid w:val="00863AEB"/>
    <w:rsid w:val="00863B5F"/>
    <w:rsid w:val="00864BA7"/>
    <w:rsid w:val="008662A7"/>
    <w:rsid w:val="0086674F"/>
    <w:rsid w:val="00867118"/>
    <w:rsid w:val="00867876"/>
    <w:rsid w:val="008704BB"/>
    <w:rsid w:val="00872165"/>
    <w:rsid w:val="008745AB"/>
    <w:rsid w:val="00874620"/>
    <w:rsid w:val="00875C31"/>
    <w:rsid w:val="008760FA"/>
    <w:rsid w:val="00876ED3"/>
    <w:rsid w:val="0088006F"/>
    <w:rsid w:val="008824DC"/>
    <w:rsid w:val="0088494F"/>
    <w:rsid w:val="0088524C"/>
    <w:rsid w:val="0088606C"/>
    <w:rsid w:val="00886255"/>
    <w:rsid w:val="0088676B"/>
    <w:rsid w:val="00886E30"/>
    <w:rsid w:val="00887176"/>
    <w:rsid w:val="00892146"/>
    <w:rsid w:val="008936E4"/>
    <w:rsid w:val="00893B6B"/>
    <w:rsid w:val="00894908"/>
    <w:rsid w:val="00894B10"/>
    <w:rsid w:val="0089707E"/>
    <w:rsid w:val="0089776C"/>
    <w:rsid w:val="00897C3A"/>
    <w:rsid w:val="008A00F3"/>
    <w:rsid w:val="008A0377"/>
    <w:rsid w:val="008A0832"/>
    <w:rsid w:val="008A0AD7"/>
    <w:rsid w:val="008A0C5E"/>
    <w:rsid w:val="008A1801"/>
    <w:rsid w:val="008A1AB2"/>
    <w:rsid w:val="008A476F"/>
    <w:rsid w:val="008A52AE"/>
    <w:rsid w:val="008A5604"/>
    <w:rsid w:val="008A5611"/>
    <w:rsid w:val="008A64B3"/>
    <w:rsid w:val="008B08DC"/>
    <w:rsid w:val="008B1D10"/>
    <w:rsid w:val="008B1D50"/>
    <w:rsid w:val="008B2643"/>
    <w:rsid w:val="008B2C4D"/>
    <w:rsid w:val="008B3DD1"/>
    <w:rsid w:val="008B492F"/>
    <w:rsid w:val="008B4FFB"/>
    <w:rsid w:val="008B5F43"/>
    <w:rsid w:val="008B7D0F"/>
    <w:rsid w:val="008C1FEC"/>
    <w:rsid w:val="008C2D20"/>
    <w:rsid w:val="008C33F5"/>
    <w:rsid w:val="008C486E"/>
    <w:rsid w:val="008C57E5"/>
    <w:rsid w:val="008C5B76"/>
    <w:rsid w:val="008C6633"/>
    <w:rsid w:val="008C6853"/>
    <w:rsid w:val="008C6DCA"/>
    <w:rsid w:val="008C7D6D"/>
    <w:rsid w:val="008D28B3"/>
    <w:rsid w:val="008D2BCF"/>
    <w:rsid w:val="008D411A"/>
    <w:rsid w:val="008D595C"/>
    <w:rsid w:val="008D6949"/>
    <w:rsid w:val="008D7B16"/>
    <w:rsid w:val="008D7BE2"/>
    <w:rsid w:val="008E0B9B"/>
    <w:rsid w:val="008E19FC"/>
    <w:rsid w:val="008E2298"/>
    <w:rsid w:val="008E2A7F"/>
    <w:rsid w:val="008E2AAF"/>
    <w:rsid w:val="008E2E07"/>
    <w:rsid w:val="008E56B8"/>
    <w:rsid w:val="008E75E7"/>
    <w:rsid w:val="008F28ED"/>
    <w:rsid w:val="008F3285"/>
    <w:rsid w:val="008F3C50"/>
    <w:rsid w:val="008F3DE8"/>
    <w:rsid w:val="008F4612"/>
    <w:rsid w:val="008F53DB"/>
    <w:rsid w:val="008F5E72"/>
    <w:rsid w:val="008F6548"/>
    <w:rsid w:val="008F6DE2"/>
    <w:rsid w:val="008F7936"/>
    <w:rsid w:val="00900DCC"/>
    <w:rsid w:val="00900EC2"/>
    <w:rsid w:val="00903AA5"/>
    <w:rsid w:val="00904826"/>
    <w:rsid w:val="00904B5E"/>
    <w:rsid w:val="009050F9"/>
    <w:rsid w:val="00907446"/>
    <w:rsid w:val="00911471"/>
    <w:rsid w:val="009118A1"/>
    <w:rsid w:val="009128A8"/>
    <w:rsid w:val="009154F1"/>
    <w:rsid w:val="0091563B"/>
    <w:rsid w:val="00915A11"/>
    <w:rsid w:val="00915FB1"/>
    <w:rsid w:val="0091686C"/>
    <w:rsid w:val="00916C11"/>
    <w:rsid w:val="00916DCB"/>
    <w:rsid w:val="00920B55"/>
    <w:rsid w:val="00920D43"/>
    <w:rsid w:val="00921308"/>
    <w:rsid w:val="00921619"/>
    <w:rsid w:val="00921C27"/>
    <w:rsid w:val="00923DC6"/>
    <w:rsid w:val="00924B2A"/>
    <w:rsid w:val="00925D71"/>
    <w:rsid w:val="00927C6C"/>
    <w:rsid w:val="009324F0"/>
    <w:rsid w:val="00932B84"/>
    <w:rsid w:val="00933B38"/>
    <w:rsid w:val="0093416E"/>
    <w:rsid w:val="00935257"/>
    <w:rsid w:val="009354CF"/>
    <w:rsid w:val="00936617"/>
    <w:rsid w:val="00936D54"/>
    <w:rsid w:val="00937285"/>
    <w:rsid w:val="009403CE"/>
    <w:rsid w:val="00942568"/>
    <w:rsid w:val="009436A4"/>
    <w:rsid w:val="009441AD"/>
    <w:rsid w:val="009452A4"/>
    <w:rsid w:val="00947443"/>
    <w:rsid w:val="00951C3B"/>
    <w:rsid w:val="0095237D"/>
    <w:rsid w:val="00952FFE"/>
    <w:rsid w:val="0095463E"/>
    <w:rsid w:val="00954736"/>
    <w:rsid w:val="009570BB"/>
    <w:rsid w:val="00960C78"/>
    <w:rsid w:val="00960CC9"/>
    <w:rsid w:val="009616C6"/>
    <w:rsid w:val="00962F95"/>
    <w:rsid w:val="00963A86"/>
    <w:rsid w:val="00965054"/>
    <w:rsid w:val="009650DA"/>
    <w:rsid w:val="00965666"/>
    <w:rsid w:val="00965FC2"/>
    <w:rsid w:val="00966237"/>
    <w:rsid w:val="009678DD"/>
    <w:rsid w:val="00967AE9"/>
    <w:rsid w:val="00971404"/>
    <w:rsid w:val="0097474A"/>
    <w:rsid w:val="00974E9B"/>
    <w:rsid w:val="0097773E"/>
    <w:rsid w:val="009778EC"/>
    <w:rsid w:val="00980502"/>
    <w:rsid w:val="009808EE"/>
    <w:rsid w:val="00984BD5"/>
    <w:rsid w:val="00985042"/>
    <w:rsid w:val="009852AA"/>
    <w:rsid w:val="00987D10"/>
    <w:rsid w:val="00987DBF"/>
    <w:rsid w:val="009902E5"/>
    <w:rsid w:val="00990405"/>
    <w:rsid w:val="00990F72"/>
    <w:rsid w:val="00991AF6"/>
    <w:rsid w:val="00991E8A"/>
    <w:rsid w:val="00992D6F"/>
    <w:rsid w:val="009931AF"/>
    <w:rsid w:val="009936B5"/>
    <w:rsid w:val="00994254"/>
    <w:rsid w:val="0099453B"/>
    <w:rsid w:val="009966AE"/>
    <w:rsid w:val="009972C6"/>
    <w:rsid w:val="009A0828"/>
    <w:rsid w:val="009A0879"/>
    <w:rsid w:val="009A0C29"/>
    <w:rsid w:val="009A1F1A"/>
    <w:rsid w:val="009A2075"/>
    <w:rsid w:val="009A2E2E"/>
    <w:rsid w:val="009A3207"/>
    <w:rsid w:val="009A37B0"/>
    <w:rsid w:val="009A3987"/>
    <w:rsid w:val="009A457F"/>
    <w:rsid w:val="009A505E"/>
    <w:rsid w:val="009A555E"/>
    <w:rsid w:val="009A6E7A"/>
    <w:rsid w:val="009A7791"/>
    <w:rsid w:val="009B0375"/>
    <w:rsid w:val="009B04BA"/>
    <w:rsid w:val="009B0A82"/>
    <w:rsid w:val="009B1886"/>
    <w:rsid w:val="009B18EA"/>
    <w:rsid w:val="009B1A26"/>
    <w:rsid w:val="009B2911"/>
    <w:rsid w:val="009B327E"/>
    <w:rsid w:val="009B662D"/>
    <w:rsid w:val="009B7044"/>
    <w:rsid w:val="009B73E0"/>
    <w:rsid w:val="009B759E"/>
    <w:rsid w:val="009B76FD"/>
    <w:rsid w:val="009C008A"/>
    <w:rsid w:val="009C0B77"/>
    <w:rsid w:val="009C0D4D"/>
    <w:rsid w:val="009C196B"/>
    <w:rsid w:val="009C20C5"/>
    <w:rsid w:val="009C20D4"/>
    <w:rsid w:val="009C22E4"/>
    <w:rsid w:val="009C25BF"/>
    <w:rsid w:val="009C2A9B"/>
    <w:rsid w:val="009C2AF2"/>
    <w:rsid w:val="009C2D99"/>
    <w:rsid w:val="009C3DE2"/>
    <w:rsid w:val="009C45A1"/>
    <w:rsid w:val="009C4FD0"/>
    <w:rsid w:val="009C55DC"/>
    <w:rsid w:val="009C5DF0"/>
    <w:rsid w:val="009C5ECF"/>
    <w:rsid w:val="009C63F1"/>
    <w:rsid w:val="009D0D88"/>
    <w:rsid w:val="009D2037"/>
    <w:rsid w:val="009D3A3B"/>
    <w:rsid w:val="009D5ACA"/>
    <w:rsid w:val="009E0D56"/>
    <w:rsid w:val="009E1919"/>
    <w:rsid w:val="009E3343"/>
    <w:rsid w:val="009E33EF"/>
    <w:rsid w:val="009E3582"/>
    <w:rsid w:val="009E3BF9"/>
    <w:rsid w:val="009E4FFB"/>
    <w:rsid w:val="009E5D46"/>
    <w:rsid w:val="009E5E61"/>
    <w:rsid w:val="009E5F27"/>
    <w:rsid w:val="009E5FF6"/>
    <w:rsid w:val="009E6B5B"/>
    <w:rsid w:val="009E7BD7"/>
    <w:rsid w:val="009F031E"/>
    <w:rsid w:val="009F0399"/>
    <w:rsid w:val="009F0678"/>
    <w:rsid w:val="009F0695"/>
    <w:rsid w:val="009F0912"/>
    <w:rsid w:val="009F0D1F"/>
    <w:rsid w:val="009F1625"/>
    <w:rsid w:val="009F198D"/>
    <w:rsid w:val="009F1C84"/>
    <w:rsid w:val="009F1ECA"/>
    <w:rsid w:val="009F2F8F"/>
    <w:rsid w:val="009F3E2B"/>
    <w:rsid w:val="009F46C7"/>
    <w:rsid w:val="009F4702"/>
    <w:rsid w:val="009F4944"/>
    <w:rsid w:val="009F4CAA"/>
    <w:rsid w:val="009F5552"/>
    <w:rsid w:val="009F5CB0"/>
    <w:rsid w:val="009F5CCD"/>
    <w:rsid w:val="009F5E60"/>
    <w:rsid w:val="009F77BB"/>
    <w:rsid w:val="00A002EE"/>
    <w:rsid w:val="00A003CE"/>
    <w:rsid w:val="00A016AE"/>
    <w:rsid w:val="00A02C73"/>
    <w:rsid w:val="00A03123"/>
    <w:rsid w:val="00A0399E"/>
    <w:rsid w:val="00A03C91"/>
    <w:rsid w:val="00A05E69"/>
    <w:rsid w:val="00A076B5"/>
    <w:rsid w:val="00A079A2"/>
    <w:rsid w:val="00A07EB6"/>
    <w:rsid w:val="00A1129B"/>
    <w:rsid w:val="00A116BF"/>
    <w:rsid w:val="00A1176A"/>
    <w:rsid w:val="00A169A4"/>
    <w:rsid w:val="00A1737B"/>
    <w:rsid w:val="00A17C03"/>
    <w:rsid w:val="00A17DD9"/>
    <w:rsid w:val="00A23208"/>
    <w:rsid w:val="00A23727"/>
    <w:rsid w:val="00A24F01"/>
    <w:rsid w:val="00A25E2E"/>
    <w:rsid w:val="00A26F17"/>
    <w:rsid w:val="00A30168"/>
    <w:rsid w:val="00A30232"/>
    <w:rsid w:val="00A308E4"/>
    <w:rsid w:val="00A317C5"/>
    <w:rsid w:val="00A32CE7"/>
    <w:rsid w:val="00A347EA"/>
    <w:rsid w:val="00A35BF4"/>
    <w:rsid w:val="00A377FE"/>
    <w:rsid w:val="00A37C6F"/>
    <w:rsid w:val="00A40090"/>
    <w:rsid w:val="00A408A6"/>
    <w:rsid w:val="00A4232D"/>
    <w:rsid w:val="00A4273E"/>
    <w:rsid w:val="00A431C4"/>
    <w:rsid w:val="00A44A36"/>
    <w:rsid w:val="00A45DD7"/>
    <w:rsid w:val="00A46128"/>
    <w:rsid w:val="00A46CAD"/>
    <w:rsid w:val="00A4718D"/>
    <w:rsid w:val="00A479AE"/>
    <w:rsid w:val="00A50BE6"/>
    <w:rsid w:val="00A50D6C"/>
    <w:rsid w:val="00A51743"/>
    <w:rsid w:val="00A525AC"/>
    <w:rsid w:val="00A53F96"/>
    <w:rsid w:val="00A562D6"/>
    <w:rsid w:val="00A615F3"/>
    <w:rsid w:val="00A6162A"/>
    <w:rsid w:val="00A63D34"/>
    <w:rsid w:val="00A64F4D"/>
    <w:rsid w:val="00A655CF"/>
    <w:rsid w:val="00A65717"/>
    <w:rsid w:val="00A6751D"/>
    <w:rsid w:val="00A6777B"/>
    <w:rsid w:val="00A67BB3"/>
    <w:rsid w:val="00A70600"/>
    <w:rsid w:val="00A7205F"/>
    <w:rsid w:val="00A73532"/>
    <w:rsid w:val="00A744CD"/>
    <w:rsid w:val="00A75D0D"/>
    <w:rsid w:val="00A76493"/>
    <w:rsid w:val="00A76B64"/>
    <w:rsid w:val="00A813C8"/>
    <w:rsid w:val="00A83A11"/>
    <w:rsid w:val="00A83C82"/>
    <w:rsid w:val="00A845A2"/>
    <w:rsid w:val="00A85BE3"/>
    <w:rsid w:val="00A85E85"/>
    <w:rsid w:val="00A85FE5"/>
    <w:rsid w:val="00A86F55"/>
    <w:rsid w:val="00A9051C"/>
    <w:rsid w:val="00A90EBF"/>
    <w:rsid w:val="00A918F2"/>
    <w:rsid w:val="00A945F6"/>
    <w:rsid w:val="00AA058B"/>
    <w:rsid w:val="00AA13B5"/>
    <w:rsid w:val="00AA17FB"/>
    <w:rsid w:val="00AA24B8"/>
    <w:rsid w:val="00AA4029"/>
    <w:rsid w:val="00AA4366"/>
    <w:rsid w:val="00AA499C"/>
    <w:rsid w:val="00AA6412"/>
    <w:rsid w:val="00AA7C96"/>
    <w:rsid w:val="00AA7CCD"/>
    <w:rsid w:val="00AB3261"/>
    <w:rsid w:val="00AB4A38"/>
    <w:rsid w:val="00AB6002"/>
    <w:rsid w:val="00AB632B"/>
    <w:rsid w:val="00AB7007"/>
    <w:rsid w:val="00AB70C6"/>
    <w:rsid w:val="00AB7816"/>
    <w:rsid w:val="00AB7E2B"/>
    <w:rsid w:val="00AC06F4"/>
    <w:rsid w:val="00AC19A9"/>
    <w:rsid w:val="00AC3E5C"/>
    <w:rsid w:val="00AC4254"/>
    <w:rsid w:val="00AC4E10"/>
    <w:rsid w:val="00AC51CA"/>
    <w:rsid w:val="00AC568A"/>
    <w:rsid w:val="00AC6817"/>
    <w:rsid w:val="00AC6FC8"/>
    <w:rsid w:val="00AD02F4"/>
    <w:rsid w:val="00AD1928"/>
    <w:rsid w:val="00AD1C5A"/>
    <w:rsid w:val="00AD3578"/>
    <w:rsid w:val="00AD4043"/>
    <w:rsid w:val="00AD7E02"/>
    <w:rsid w:val="00AE19BB"/>
    <w:rsid w:val="00AE31C1"/>
    <w:rsid w:val="00AF00A9"/>
    <w:rsid w:val="00AF01FB"/>
    <w:rsid w:val="00AF04C7"/>
    <w:rsid w:val="00AF1DA7"/>
    <w:rsid w:val="00AF296A"/>
    <w:rsid w:val="00AF3634"/>
    <w:rsid w:val="00AF3BE2"/>
    <w:rsid w:val="00AF5359"/>
    <w:rsid w:val="00AF59BD"/>
    <w:rsid w:val="00AF6E6B"/>
    <w:rsid w:val="00AF7143"/>
    <w:rsid w:val="00AF7E03"/>
    <w:rsid w:val="00B01103"/>
    <w:rsid w:val="00B01ACE"/>
    <w:rsid w:val="00B01B13"/>
    <w:rsid w:val="00B02A81"/>
    <w:rsid w:val="00B02F61"/>
    <w:rsid w:val="00B03420"/>
    <w:rsid w:val="00B036BA"/>
    <w:rsid w:val="00B03DE6"/>
    <w:rsid w:val="00B04AEB"/>
    <w:rsid w:val="00B056DD"/>
    <w:rsid w:val="00B059CB"/>
    <w:rsid w:val="00B06BD0"/>
    <w:rsid w:val="00B1030F"/>
    <w:rsid w:val="00B106AD"/>
    <w:rsid w:val="00B109BD"/>
    <w:rsid w:val="00B11758"/>
    <w:rsid w:val="00B11763"/>
    <w:rsid w:val="00B11ADF"/>
    <w:rsid w:val="00B11D44"/>
    <w:rsid w:val="00B1242C"/>
    <w:rsid w:val="00B12744"/>
    <w:rsid w:val="00B1338B"/>
    <w:rsid w:val="00B1439E"/>
    <w:rsid w:val="00B15733"/>
    <w:rsid w:val="00B164DE"/>
    <w:rsid w:val="00B168C0"/>
    <w:rsid w:val="00B16B1A"/>
    <w:rsid w:val="00B16B26"/>
    <w:rsid w:val="00B16DA1"/>
    <w:rsid w:val="00B20386"/>
    <w:rsid w:val="00B2188D"/>
    <w:rsid w:val="00B220AB"/>
    <w:rsid w:val="00B242DF"/>
    <w:rsid w:val="00B24E8B"/>
    <w:rsid w:val="00B24EEB"/>
    <w:rsid w:val="00B27D9D"/>
    <w:rsid w:val="00B31866"/>
    <w:rsid w:val="00B333C4"/>
    <w:rsid w:val="00B339EE"/>
    <w:rsid w:val="00B34C6F"/>
    <w:rsid w:val="00B36B6D"/>
    <w:rsid w:val="00B371DE"/>
    <w:rsid w:val="00B378C7"/>
    <w:rsid w:val="00B37D67"/>
    <w:rsid w:val="00B400D5"/>
    <w:rsid w:val="00B404BD"/>
    <w:rsid w:val="00B410F0"/>
    <w:rsid w:val="00B414EA"/>
    <w:rsid w:val="00B46080"/>
    <w:rsid w:val="00B466A8"/>
    <w:rsid w:val="00B467A0"/>
    <w:rsid w:val="00B46B32"/>
    <w:rsid w:val="00B50EB1"/>
    <w:rsid w:val="00B51EF5"/>
    <w:rsid w:val="00B52254"/>
    <w:rsid w:val="00B5418C"/>
    <w:rsid w:val="00B542FA"/>
    <w:rsid w:val="00B54336"/>
    <w:rsid w:val="00B56F7C"/>
    <w:rsid w:val="00B574B8"/>
    <w:rsid w:val="00B579C7"/>
    <w:rsid w:val="00B6047B"/>
    <w:rsid w:val="00B60D8E"/>
    <w:rsid w:val="00B6107C"/>
    <w:rsid w:val="00B62424"/>
    <w:rsid w:val="00B62A7A"/>
    <w:rsid w:val="00B6388E"/>
    <w:rsid w:val="00B63A98"/>
    <w:rsid w:val="00B64881"/>
    <w:rsid w:val="00B6498F"/>
    <w:rsid w:val="00B65D35"/>
    <w:rsid w:val="00B6656F"/>
    <w:rsid w:val="00B665BF"/>
    <w:rsid w:val="00B67041"/>
    <w:rsid w:val="00B674BE"/>
    <w:rsid w:val="00B701C5"/>
    <w:rsid w:val="00B707B3"/>
    <w:rsid w:val="00B70B22"/>
    <w:rsid w:val="00B70EF3"/>
    <w:rsid w:val="00B7232A"/>
    <w:rsid w:val="00B75126"/>
    <w:rsid w:val="00B75BBE"/>
    <w:rsid w:val="00B77753"/>
    <w:rsid w:val="00B806DF"/>
    <w:rsid w:val="00B80835"/>
    <w:rsid w:val="00B81130"/>
    <w:rsid w:val="00B81170"/>
    <w:rsid w:val="00B81293"/>
    <w:rsid w:val="00B82A04"/>
    <w:rsid w:val="00B83194"/>
    <w:rsid w:val="00B83D05"/>
    <w:rsid w:val="00B83E16"/>
    <w:rsid w:val="00B83E1D"/>
    <w:rsid w:val="00B84667"/>
    <w:rsid w:val="00B84671"/>
    <w:rsid w:val="00B87C0B"/>
    <w:rsid w:val="00B902AC"/>
    <w:rsid w:val="00B906EF"/>
    <w:rsid w:val="00B908F2"/>
    <w:rsid w:val="00B927D4"/>
    <w:rsid w:val="00B93B3C"/>
    <w:rsid w:val="00B950B8"/>
    <w:rsid w:val="00B96AA1"/>
    <w:rsid w:val="00B974A7"/>
    <w:rsid w:val="00B97844"/>
    <w:rsid w:val="00BA120C"/>
    <w:rsid w:val="00BA1D91"/>
    <w:rsid w:val="00BA3C65"/>
    <w:rsid w:val="00BA452B"/>
    <w:rsid w:val="00BA6189"/>
    <w:rsid w:val="00BA623E"/>
    <w:rsid w:val="00BA782C"/>
    <w:rsid w:val="00BB112D"/>
    <w:rsid w:val="00BB15AA"/>
    <w:rsid w:val="00BB1894"/>
    <w:rsid w:val="00BB26B0"/>
    <w:rsid w:val="00BB33CF"/>
    <w:rsid w:val="00BB3848"/>
    <w:rsid w:val="00BB3A0A"/>
    <w:rsid w:val="00BB3BA8"/>
    <w:rsid w:val="00BB4571"/>
    <w:rsid w:val="00BB66C2"/>
    <w:rsid w:val="00BB6F13"/>
    <w:rsid w:val="00BB6F24"/>
    <w:rsid w:val="00BC0EB4"/>
    <w:rsid w:val="00BC1993"/>
    <w:rsid w:val="00BC22FA"/>
    <w:rsid w:val="00BC2494"/>
    <w:rsid w:val="00BC3319"/>
    <w:rsid w:val="00BC390E"/>
    <w:rsid w:val="00BC4130"/>
    <w:rsid w:val="00BC44F9"/>
    <w:rsid w:val="00BC4B45"/>
    <w:rsid w:val="00BC59DD"/>
    <w:rsid w:val="00BD0533"/>
    <w:rsid w:val="00BD0799"/>
    <w:rsid w:val="00BD1E93"/>
    <w:rsid w:val="00BD1F69"/>
    <w:rsid w:val="00BD2138"/>
    <w:rsid w:val="00BD258C"/>
    <w:rsid w:val="00BD29D1"/>
    <w:rsid w:val="00BD3E04"/>
    <w:rsid w:val="00BD3E2C"/>
    <w:rsid w:val="00BD4EBF"/>
    <w:rsid w:val="00BD5FA4"/>
    <w:rsid w:val="00BD60CC"/>
    <w:rsid w:val="00BD6D6D"/>
    <w:rsid w:val="00BD712A"/>
    <w:rsid w:val="00BD73B6"/>
    <w:rsid w:val="00BE007C"/>
    <w:rsid w:val="00BE00AB"/>
    <w:rsid w:val="00BE11EA"/>
    <w:rsid w:val="00BE1567"/>
    <w:rsid w:val="00BE1A03"/>
    <w:rsid w:val="00BE60AE"/>
    <w:rsid w:val="00BE6E7E"/>
    <w:rsid w:val="00BE73C5"/>
    <w:rsid w:val="00BE7BE7"/>
    <w:rsid w:val="00BF244F"/>
    <w:rsid w:val="00BF256C"/>
    <w:rsid w:val="00BF27FC"/>
    <w:rsid w:val="00C02946"/>
    <w:rsid w:val="00C0294E"/>
    <w:rsid w:val="00C02B84"/>
    <w:rsid w:val="00C02E1F"/>
    <w:rsid w:val="00C03391"/>
    <w:rsid w:val="00C039E7"/>
    <w:rsid w:val="00C04CE9"/>
    <w:rsid w:val="00C05D06"/>
    <w:rsid w:val="00C06A91"/>
    <w:rsid w:val="00C0783B"/>
    <w:rsid w:val="00C11DBA"/>
    <w:rsid w:val="00C12C9F"/>
    <w:rsid w:val="00C1359E"/>
    <w:rsid w:val="00C13D1F"/>
    <w:rsid w:val="00C15D73"/>
    <w:rsid w:val="00C165BB"/>
    <w:rsid w:val="00C1682B"/>
    <w:rsid w:val="00C169B4"/>
    <w:rsid w:val="00C17108"/>
    <w:rsid w:val="00C17672"/>
    <w:rsid w:val="00C201F0"/>
    <w:rsid w:val="00C206C7"/>
    <w:rsid w:val="00C21431"/>
    <w:rsid w:val="00C215AC"/>
    <w:rsid w:val="00C217A3"/>
    <w:rsid w:val="00C218B2"/>
    <w:rsid w:val="00C21C52"/>
    <w:rsid w:val="00C22988"/>
    <w:rsid w:val="00C22D12"/>
    <w:rsid w:val="00C23E95"/>
    <w:rsid w:val="00C24134"/>
    <w:rsid w:val="00C24858"/>
    <w:rsid w:val="00C25D3E"/>
    <w:rsid w:val="00C26A8F"/>
    <w:rsid w:val="00C27F7F"/>
    <w:rsid w:val="00C304A3"/>
    <w:rsid w:val="00C30EA4"/>
    <w:rsid w:val="00C314A4"/>
    <w:rsid w:val="00C362CF"/>
    <w:rsid w:val="00C362E7"/>
    <w:rsid w:val="00C370FA"/>
    <w:rsid w:val="00C371A4"/>
    <w:rsid w:val="00C378A6"/>
    <w:rsid w:val="00C37E36"/>
    <w:rsid w:val="00C4313F"/>
    <w:rsid w:val="00C43C67"/>
    <w:rsid w:val="00C43F0A"/>
    <w:rsid w:val="00C4496D"/>
    <w:rsid w:val="00C44DF4"/>
    <w:rsid w:val="00C44E94"/>
    <w:rsid w:val="00C4667E"/>
    <w:rsid w:val="00C46FB6"/>
    <w:rsid w:val="00C477F8"/>
    <w:rsid w:val="00C47F1D"/>
    <w:rsid w:val="00C5017A"/>
    <w:rsid w:val="00C5055B"/>
    <w:rsid w:val="00C50E42"/>
    <w:rsid w:val="00C512E1"/>
    <w:rsid w:val="00C51916"/>
    <w:rsid w:val="00C521A3"/>
    <w:rsid w:val="00C529FA"/>
    <w:rsid w:val="00C53791"/>
    <w:rsid w:val="00C547D6"/>
    <w:rsid w:val="00C55480"/>
    <w:rsid w:val="00C55743"/>
    <w:rsid w:val="00C60197"/>
    <w:rsid w:val="00C60FDF"/>
    <w:rsid w:val="00C63578"/>
    <w:rsid w:val="00C63F85"/>
    <w:rsid w:val="00C64930"/>
    <w:rsid w:val="00C659F0"/>
    <w:rsid w:val="00C65DE6"/>
    <w:rsid w:val="00C7184A"/>
    <w:rsid w:val="00C71870"/>
    <w:rsid w:val="00C71C1E"/>
    <w:rsid w:val="00C721DB"/>
    <w:rsid w:val="00C72D4C"/>
    <w:rsid w:val="00C73A18"/>
    <w:rsid w:val="00C73CED"/>
    <w:rsid w:val="00C74712"/>
    <w:rsid w:val="00C7551C"/>
    <w:rsid w:val="00C75584"/>
    <w:rsid w:val="00C75ADC"/>
    <w:rsid w:val="00C75E15"/>
    <w:rsid w:val="00C76375"/>
    <w:rsid w:val="00C766C1"/>
    <w:rsid w:val="00C7798A"/>
    <w:rsid w:val="00C77C45"/>
    <w:rsid w:val="00C826DA"/>
    <w:rsid w:val="00C83661"/>
    <w:rsid w:val="00C83B5C"/>
    <w:rsid w:val="00C84A5C"/>
    <w:rsid w:val="00C851B5"/>
    <w:rsid w:val="00C8542C"/>
    <w:rsid w:val="00C900C3"/>
    <w:rsid w:val="00C91973"/>
    <w:rsid w:val="00C91FE7"/>
    <w:rsid w:val="00C94591"/>
    <w:rsid w:val="00C95ABD"/>
    <w:rsid w:val="00CA0BB0"/>
    <w:rsid w:val="00CA202F"/>
    <w:rsid w:val="00CA3DF2"/>
    <w:rsid w:val="00CA4659"/>
    <w:rsid w:val="00CA4A57"/>
    <w:rsid w:val="00CA5275"/>
    <w:rsid w:val="00CA56E1"/>
    <w:rsid w:val="00CA6220"/>
    <w:rsid w:val="00CA7654"/>
    <w:rsid w:val="00CB0266"/>
    <w:rsid w:val="00CB0F2F"/>
    <w:rsid w:val="00CB273A"/>
    <w:rsid w:val="00CB29DE"/>
    <w:rsid w:val="00CB355B"/>
    <w:rsid w:val="00CB3745"/>
    <w:rsid w:val="00CB3DE2"/>
    <w:rsid w:val="00CB4E51"/>
    <w:rsid w:val="00CB6A90"/>
    <w:rsid w:val="00CC09F4"/>
    <w:rsid w:val="00CC17AE"/>
    <w:rsid w:val="00CC27DB"/>
    <w:rsid w:val="00CC2B6B"/>
    <w:rsid w:val="00CC4115"/>
    <w:rsid w:val="00CC45AD"/>
    <w:rsid w:val="00CC4EAE"/>
    <w:rsid w:val="00CC5249"/>
    <w:rsid w:val="00CC5AB5"/>
    <w:rsid w:val="00CC7613"/>
    <w:rsid w:val="00CD0803"/>
    <w:rsid w:val="00CD0F65"/>
    <w:rsid w:val="00CD20F5"/>
    <w:rsid w:val="00CD2843"/>
    <w:rsid w:val="00CD3F50"/>
    <w:rsid w:val="00CD486E"/>
    <w:rsid w:val="00CD4F16"/>
    <w:rsid w:val="00CD5746"/>
    <w:rsid w:val="00CD5E37"/>
    <w:rsid w:val="00CD6BC7"/>
    <w:rsid w:val="00CD6FAE"/>
    <w:rsid w:val="00CE0AE0"/>
    <w:rsid w:val="00CE0F98"/>
    <w:rsid w:val="00CE1858"/>
    <w:rsid w:val="00CE217A"/>
    <w:rsid w:val="00CE2D33"/>
    <w:rsid w:val="00CE30F0"/>
    <w:rsid w:val="00CE43C3"/>
    <w:rsid w:val="00CE534E"/>
    <w:rsid w:val="00CE592A"/>
    <w:rsid w:val="00CE610D"/>
    <w:rsid w:val="00CE6529"/>
    <w:rsid w:val="00CF0E49"/>
    <w:rsid w:val="00CF0F84"/>
    <w:rsid w:val="00CF16BF"/>
    <w:rsid w:val="00CF1897"/>
    <w:rsid w:val="00CF26C5"/>
    <w:rsid w:val="00CF2DA1"/>
    <w:rsid w:val="00CF5DD8"/>
    <w:rsid w:val="00CF65C9"/>
    <w:rsid w:val="00CF73EC"/>
    <w:rsid w:val="00D002E7"/>
    <w:rsid w:val="00D00DAE"/>
    <w:rsid w:val="00D01096"/>
    <w:rsid w:val="00D01DC4"/>
    <w:rsid w:val="00D02C85"/>
    <w:rsid w:val="00D02EB3"/>
    <w:rsid w:val="00D0307D"/>
    <w:rsid w:val="00D03158"/>
    <w:rsid w:val="00D06C74"/>
    <w:rsid w:val="00D10776"/>
    <w:rsid w:val="00D11735"/>
    <w:rsid w:val="00D11D43"/>
    <w:rsid w:val="00D12DD2"/>
    <w:rsid w:val="00D14928"/>
    <w:rsid w:val="00D14A35"/>
    <w:rsid w:val="00D156B3"/>
    <w:rsid w:val="00D1607F"/>
    <w:rsid w:val="00D17740"/>
    <w:rsid w:val="00D17CD2"/>
    <w:rsid w:val="00D20FD1"/>
    <w:rsid w:val="00D222D2"/>
    <w:rsid w:val="00D22A46"/>
    <w:rsid w:val="00D24F6A"/>
    <w:rsid w:val="00D26507"/>
    <w:rsid w:val="00D30467"/>
    <w:rsid w:val="00D31598"/>
    <w:rsid w:val="00D31B1E"/>
    <w:rsid w:val="00D31C99"/>
    <w:rsid w:val="00D31D76"/>
    <w:rsid w:val="00D33EE7"/>
    <w:rsid w:val="00D34B50"/>
    <w:rsid w:val="00D36524"/>
    <w:rsid w:val="00D36FAF"/>
    <w:rsid w:val="00D405A0"/>
    <w:rsid w:val="00D40D6B"/>
    <w:rsid w:val="00D41B4C"/>
    <w:rsid w:val="00D42292"/>
    <w:rsid w:val="00D427BF"/>
    <w:rsid w:val="00D42CCE"/>
    <w:rsid w:val="00D44A91"/>
    <w:rsid w:val="00D45F9C"/>
    <w:rsid w:val="00D4643C"/>
    <w:rsid w:val="00D4700E"/>
    <w:rsid w:val="00D50442"/>
    <w:rsid w:val="00D508EA"/>
    <w:rsid w:val="00D51CE1"/>
    <w:rsid w:val="00D52A6F"/>
    <w:rsid w:val="00D52F94"/>
    <w:rsid w:val="00D534E6"/>
    <w:rsid w:val="00D53808"/>
    <w:rsid w:val="00D53C82"/>
    <w:rsid w:val="00D57317"/>
    <w:rsid w:val="00D57C46"/>
    <w:rsid w:val="00D57F44"/>
    <w:rsid w:val="00D57FA1"/>
    <w:rsid w:val="00D606EC"/>
    <w:rsid w:val="00D6135E"/>
    <w:rsid w:val="00D63A00"/>
    <w:rsid w:val="00D66012"/>
    <w:rsid w:val="00D66355"/>
    <w:rsid w:val="00D66EE6"/>
    <w:rsid w:val="00D67BFA"/>
    <w:rsid w:val="00D70536"/>
    <w:rsid w:val="00D72289"/>
    <w:rsid w:val="00D731F8"/>
    <w:rsid w:val="00D737D1"/>
    <w:rsid w:val="00D73AE0"/>
    <w:rsid w:val="00D74B4E"/>
    <w:rsid w:val="00D74CD1"/>
    <w:rsid w:val="00D7534C"/>
    <w:rsid w:val="00D759FF"/>
    <w:rsid w:val="00D76B91"/>
    <w:rsid w:val="00D76E48"/>
    <w:rsid w:val="00D77353"/>
    <w:rsid w:val="00D802AA"/>
    <w:rsid w:val="00D803B0"/>
    <w:rsid w:val="00D8107E"/>
    <w:rsid w:val="00D817EA"/>
    <w:rsid w:val="00D82E61"/>
    <w:rsid w:val="00D830FC"/>
    <w:rsid w:val="00D839AE"/>
    <w:rsid w:val="00D86C63"/>
    <w:rsid w:val="00D900A3"/>
    <w:rsid w:val="00D91F57"/>
    <w:rsid w:val="00D92CDD"/>
    <w:rsid w:val="00D92DBB"/>
    <w:rsid w:val="00D931A8"/>
    <w:rsid w:val="00D93B03"/>
    <w:rsid w:val="00D94904"/>
    <w:rsid w:val="00D95DEF"/>
    <w:rsid w:val="00D974E8"/>
    <w:rsid w:val="00D97564"/>
    <w:rsid w:val="00D975FF"/>
    <w:rsid w:val="00DA16AF"/>
    <w:rsid w:val="00DA2B80"/>
    <w:rsid w:val="00DA3A50"/>
    <w:rsid w:val="00DA4407"/>
    <w:rsid w:val="00DA4CED"/>
    <w:rsid w:val="00DA4EFD"/>
    <w:rsid w:val="00DA4F41"/>
    <w:rsid w:val="00DA5C3F"/>
    <w:rsid w:val="00DA6D1A"/>
    <w:rsid w:val="00DB071A"/>
    <w:rsid w:val="00DB0C5C"/>
    <w:rsid w:val="00DB1170"/>
    <w:rsid w:val="00DB17B2"/>
    <w:rsid w:val="00DB2108"/>
    <w:rsid w:val="00DB3016"/>
    <w:rsid w:val="00DB3702"/>
    <w:rsid w:val="00DB43C4"/>
    <w:rsid w:val="00DB5345"/>
    <w:rsid w:val="00DB59B8"/>
    <w:rsid w:val="00DB7233"/>
    <w:rsid w:val="00DB7F1F"/>
    <w:rsid w:val="00DC115C"/>
    <w:rsid w:val="00DC1EDE"/>
    <w:rsid w:val="00DC39DB"/>
    <w:rsid w:val="00DC3D2E"/>
    <w:rsid w:val="00DC4002"/>
    <w:rsid w:val="00DC42DE"/>
    <w:rsid w:val="00DC4DB1"/>
    <w:rsid w:val="00DC5FBF"/>
    <w:rsid w:val="00DC7677"/>
    <w:rsid w:val="00DD17BE"/>
    <w:rsid w:val="00DD1949"/>
    <w:rsid w:val="00DD198E"/>
    <w:rsid w:val="00DD34DF"/>
    <w:rsid w:val="00DD70C6"/>
    <w:rsid w:val="00DD75D4"/>
    <w:rsid w:val="00DD76B7"/>
    <w:rsid w:val="00DD78F2"/>
    <w:rsid w:val="00DE150A"/>
    <w:rsid w:val="00DE1927"/>
    <w:rsid w:val="00DE2228"/>
    <w:rsid w:val="00DE3BCA"/>
    <w:rsid w:val="00DE4DBB"/>
    <w:rsid w:val="00DE54A7"/>
    <w:rsid w:val="00DE6F9E"/>
    <w:rsid w:val="00DF0629"/>
    <w:rsid w:val="00DF49EE"/>
    <w:rsid w:val="00DF4C3D"/>
    <w:rsid w:val="00DF4CD7"/>
    <w:rsid w:val="00DF50A6"/>
    <w:rsid w:val="00DF63C7"/>
    <w:rsid w:val="00DF665F"/>
    <w:rsid w:val="00DF7BD6"/>
    <w:rsid w:val="00E01CAF"/>
    <w:rsid w:val="00E02A2A"/>
    <w:rsid w:val="00E02F9E"/>
    <w:rsid w:val="00E035E1"/>
    <w:rsid w:val="00E03D8C"/>
    <w:rsid w:val="00E05066"/>
    <w:rsid w:val="00E07647"/>
    <w:rsid w:val="00E07F96"/>
    <w:rsid w:val="00E10E88"/>
    <w:rsid w:val="00E132AD"/>
    <w:rsid w:val="00E1372F"/>
    <w:rsid w:val="00E14422"/>
    <w:rsid w:val="00E14DAF"/>
    <w:rsid w:val="00E158FE"/>
    <w:rsid w:val="00E17C73"/>
    <w:rsid w:val="00E20EC5"/>
    <w:rsid w:val="00E215D1"/>
    <w:rsid w:val="00E21A59"/>
    <w:rsid w:val="00E23C4D"/>
    <w:rsid w:val="00E23D92"/>
    <w:rsid w:val="00E24037"/>
    <w:rsid w:val="00E24688"/>
    <w:rsid w:val="00E2485A"/>
    <w:rsid w:val="00E249B9"/>
    <w:rsid w:val="00E24E02"/>
    <w:rsid w:val="00E25DDF"/>
    <w:rsid w:val="00E27346"/>
    <w:rsid w:val="00E311A7"/>
    <w:rsid w:val="00E33468"/>
    <w:rsid w:val="00E342CD"/>
    <w:rsid w:val="00E34495"/>
    <w:rsid w:val="00E34924"/>
    <w:rsid w:val="00E35708"/>
    <w:rsid w:val="00E361FA"/>
    <w:rsid w:val="00E36383"/>
    <w:rsid w:val="00E37A49"/>
    <w:rsid w:val="00E40A62"/>
    <w:rsid w:val="00E40B32"/>
    <w:rsid w:val="00E40D5F"/>
    <w:rsid w:val="00E41ECD"/>
    <w:rsid w:val="00E43610"/>
    <w:rsid w:val="00E44DA5"/>
    <w:rsid w:val="00E44E6E"/>
    <w:rsid w:val="00E45694"/>
    <w:rsid w:val="00E4679B"/>
    <w:rsid w:val="00E50600"/>
    <w:rsid w:val="00E5140A"/>
    <w:rsid w:val="00E52DB4"/>
    <w:rsid w:val="00E52F5F"/>
    <w:rsid w:val="00E5379F"/>
    <w:rsid w:val="00E546E0"/>
    <w:rsid w:val="00E55ACD"/>
    <w:rsid w:val="00E562DB"/>
    <w:rsid w:val="00E569A8"/>
    <w:rsid w:val="00E56BEB"/>
    <w:rsid w:val="00E56F87"/>
    <w:rsid w:val="00E56F90"/>
    <w:rsid w:val="00E5780A"/>
    <w:rsid w:val="00E57B8B"/>
    <w:rsid w:val="00E57F45"/>
    <w:rsid w:val="00E6008C"/>
    <w:rsid w:val="00E61457"/>
    <w:rsid w:val="00E6166A"/>
    <w:rsid w:val="00E64ECE"/>
    <w:rsid w:val="00E657EB"/>
    <w:rsid w:val="00E6745A"/>
    <w:rsid w:val="00E675AC"/>
    <w:rsid w:val="00E71674"/>
    <w:rsid w:val="00E71DC5"/>
    <w:rsid w:val="00E73175"/>
    <w:rsid w:val="00E73C8F"/>
    <w:rsid w:val="00E750CD"/>
    <w:rsid w:val="00E754AE"/>
    <w:rsid w:val="00E7613F"/>
    <w:rsid w:val="00E77C82"/>
    <w:rsid w:val="00E819E4"/>
    <w:rsid w:val="00E82531"/>
    <w:rsid w:val="00E82C55"/>
    <w:rsid w:val="00E8320C"/>
    <w:rsid w:val="00E8350D"/>
    <w:rsid w:val="00E854EF"/>
    <w:rsid w:val="00E855DB"/>
    <w:rsid w:val="00E8566D"/>
    <w:rsid w:val="00E8797A"/>
    <w:rsid w:val="00E879F8"/>
    <w:rsid w:val="00E87C38"/>
    <w:rsid w:val="00E9185D"/>
    <w:rsid w:val="00E91F48"/>
    <w:rsid w:val="00E930A0"/>
    <w:rsid w:val="00E94900"/>
    <w:rsid w:val="00E968A6"/>
    <w:rsid w:val="00E97527"/>
    <w:rsid w:val="00E977D4"/>
    <w:rsid w:val="00E97A36"/>
    <w:rsid w:val="00EA0534"/>
    <w:rsid w:val="00EA1105"/>
    <w:rsid w:val="00EA11DB"/>
    <w:rsid w:val="00EA20AE"/>
    <w:rsid w:val="00EA2470"/>
    <w:rsid w:val="00EA2D48"/>
    <w:rsid w:val="00EA30D6"/>
    <w:rsid w:val="00EA328A"/>
    <w:rsid w:val="00EA42B1"/>
    <w:rsid w:val="00EA45CC"/>
    <w:rsid w:val="00EA4602"/>
    <w:rsid w:val="00EA5ABF"/>
    <w:rsid w:val="00EA5B64"/>
    <w:rsid w:val="00EA5BD4"/>
    <w:rsid w:val="00EA6EEB"/>
    <w:rsid w:val="00EA7041"/>
    <w:rsid w:val="00EB01FD"/>
    <w:rsid w:val="00EB06E2"/>
    <w:rsid w:val="00EB0C4C"/>
    <w:rsid w:val="00EB0CBE"/>
    <w:rsid w:val="00EB29C0"/>
    <w:rsid w:val="00EB3700"/>
    <w:rsid w:val="00EB5B42"/>
    <w:rsid w:val="00EB5F87"/>
    <w:rsid w:val="00EB62D1"/>
    <w:rsid w:val="00EC13FB"/>
    <w:rsid w:val="00EC25C8"/>
    <w:rsid w:val="00EC2630"/>
    <w:rsid w:val="00EC3C8F"/>
    <w:rsid w:val="00EC47C8"/>
    <w:rsid w:val="00EC7F98"/>
    <w:rsid w:val="00ED0D17"/>
    <w:rsid w:val="00ED28DD"/>
    <w:rsid w:val="00ED4B44"/>
    <w:rsid w:val="00ED727A"/>
    <w:rsid w:val="00ED7C72"/>
    <w:rsid w:val="00EE09E6"/>
    <w:rsid w:val="00EE0B2A"/>
    <w:rsid w:val="00EE15E2"/>
    <w:rsid w:val="00EE1F81"/>
    <w:rsid w:val="00EE31EC"/>
    <w:rsid w:val="00EE4097"/>
    <w:rsid w:val="00EE4478"/>
    <w:rsid w:val="00EE4D27"/>
    <w:rsid w:val="00EE64DB"/>
    <w:rsid w:val="00EE764C"/>
    <w:rsid w:val="00EF2AA1"/>
    <w:rsid w:val="00EF3533"/>
    <w:rsid w:val="00EF40D9"/>
    <w:rsid w:val="00EF4764"/>
    <w:rsid w:val="00EF5F55"/>
    <w:rsid w:val="00EF6A81"/>
    <w:rsid w:val="00F0077D"/>
    <w:rsid w:val="00F007CB"/>
    <w:rsid w:val="00F00862"/>
    <w:rsid w:val="00F02E93"/>
    <w:rsid w:val="00F03F79"/>
    <w:rsid w:val="00F0417D"/>
    <w:rsid w:val="00F04628"/>
    <w:rsid w:val="00F05073"/>
    <w:rsid w:val="00F06059"/>
    <w:rsid w:val="00F068C2"/>
    <w:rsid w:val="00F06D33"/>
    <w:rsid w:val="00F111B2"/>
    <w:rsid w:val="00F11687"/>
    <w:rsid w:val="00F135F9"/>
    <w:rsid w:val="00F1364E"/>
    <w:rsid w:val="00F140BB"/>
    <w:rsid w:val="00F15378"/>
    <w:rsid w:val="00F15A9B"/>
    <w:rsid w:val="00F15AA9"/>
    <w:rsid w:val="00F15E6A"/>
    <w:rsid w:val="00F1671B"/>
    <w:rsid w:val="00F17895"/>
    <w:rsid w:val="00F201FD"/>
    <w:rsid w:val="00F22B32"/>
    <w:rsid w:val="00F235AF"/>
    <w:rsid w:val="00F23A25"/>
    <w:rsid w:val="00F23F9F"/>
    <w:rsid w:val="00F24DE7"/>
    <w:rsid w:val="00F27520"/>
    <w:rsid w:val="00F27616"/>
    <w:rsid w:val="00F27AEF"/>
    <w:rsid w:val="00F3089F"/>
    <w:rsid w:val="00F3121C"/>
    <w:rsid w:val="00F31E69"/>
    <w:rsid w:val="00F32C1F"/>
    <w:rsid w:val="00F3320E"/>
    <w:rsid w:val="00F337B8"/>
    <w:rsid w:val="00F340DF"/>
    <w:rsid w:val="00F3455C"/>
    <w:rsid w:val="00F36DCC"/>
    <w:rsid w:val="00F374CA"/>
    <w:rsid w:val="00F37E09"/>
    <w:rsid w:val="00F37E2F"/>
    <w:rsid w:val="00F40B58"/>
    <w:rsid w:val="00F418C1"/>
    <w:rsid w:val="00F41B37"/>
    <w:rsid w:val="00F42ABC"/>
    <w:rsid w:val="00F4382A"/>
    <w:rsid w:val="00F44097"/>
    <w:rsid w:val="00F44762"/>
    <w:rsid w:val="00F44B81"/>
    <w:rsid w:val="00F47404"/>
    <w:rsid w:val="00F475FF"/>
    <w:rsid w:val="00F47ADD"/>
    <w:rsid w:val="00F47BB2"/>
    <w:rsid w:val="00F510D4"/>
    <w:rsid w:val="00F51FBB"/>
    <w:rsid w:val="00F53BA3"/>
    <w:rsid w:val="00F55549"/>
    <w:rsid w:val="00F55C56"/>
    <w:rsid w:val="00F5611F"/>
    <w:rsid w:val="00F568D0"/>
    <w:rsid w:val="00F5736F"/>
    <w:rsid w:val="00F577A6"/>
    <w:rsid w:val="00F610FD"/>
    <w:rsid w:val="00F611B1"/>
    <w:rsid w:val="00F61362"/>
    <w:rsid w:val="00F61AB1"/>
    <w:rsid w:val="00F62538"/>
    <w:rsid w:val="00F62D2F"/>
    <w:rsid w:val="00F6306F"/>
    <w:rsid w:val="00F63115"/>
    <w:rsid w:val="00F63CAB"/>
    <w:rsid w:val="00F649AB"/>
    <w:rsid w:val="00F652E6"/>
    <w:rsid w:val="00F65FE0"/>
    <w:rsid w:val="00F6604B"/>
    <w:rsid w:val="00F67C99"/>
    <w:rsid w:val="00F7121B"/>
    <w:rsid w:val="00F715E5"/>
    <w:rsid w:val="00F7204A"/>
    <w:rsid w:val="00F7227C"/>
    <w:rsid w:val="00F72BC7"/>
    <w:rsid w:val="00F737E0"/>
    <w:rsid w:val="00F756BC"/>
    <w:rsid w:val="00F75CE4"/>
    <w:rsid w:val="00F81EDD"/>
    <w:rsid w:val="00F82530"/>
    <w:rsid w:val="00F82A2F"/>
    <w:rsid w:val="00F87B7B"/>
    <w:rsid w:val="00F95204"/>
    <w:rsid w:val="00F95F0C"/>
    <w:rsid w:val="00F9709F"/>
    <w:rsid w:val="00FA04A8"/>
    <w:rsid w:val="00FA17ED"/>
    <w:rsid w:val="00FA2480"/>
    <w:rsid w:val="00FA24DA"/>
    <w:rsid w:val="00FA2DEA"/>
    <w:rsid w:val="00FA3E3E"/>
    <w:rsid w:val="00FA4AE9"/>
    <w:rsid w:val="00FA680F"/>
    <w:rsid w:val="00FA777A"/>
    <w:rsid w:val="00FA79F6"/>
    <w:rsid w:val="00FB0BB9"/>
    <w:rsid w:val="00FB0EE5"/>
    <w:rsid w:val="00FB1189"/>
    <w:rsid w:val="00FB272D"/>
    <w:rsid w:val="00FB369A"/>
    <w:rsid w:val="00FB4C05"/>
    <w:rsid w:val="00FB619E"/>
    <w:rsid w:val="00FC0544"/>
    <w:rsid w:val="00FC095E"/>
    <w:rsid w:val="00FC254D"/>
    <w:rsid w:val="00FC28ED"/>
    <w:rsid w:val="00FC30C4"/>
    <w:rsid w:val="00FC6C43"/>
    <w:rsid w:val="00FD032E"/>
    <w:rsid w:val="00FD0D0D"/>
    <w:rsid w:val="00FD1685"/>
    <w:rsid w:val="00FD16F6"/>
    <w:rsid w:val="00FD1FF9"/>
    <w:rsid w:val="00FD5E09"/>
    <w:rsid w:val="00FD767E"/>
    <w:rsid w:val="00FE3168"/>
    <w:rsid w:val="00FE4D22"/>
    <w:rsid w:val="00FE53C6"/>
    <w:rsid w:val="00FE56B7"/>
    <w:rsid w:val="00FF28AF"/>
    <w:rsid w:val="00FF3CB7"/>
    <w:rsid w:val="00FF55C1"/>
    <w:rsid w:val="00FF5AD4"/>
    <w:rsid w:val="00FF5C77"/>
    <w:rsid w:val="00FF642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E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e-BY" w:eastAsia="ru-RU"/>
    </w:rPr>
  </w:style>
  <w:style w:type="paragraph" w:styleId="3">
    <w:name w:val="heading 3"/>
    <w:basedOn w:val="a"/>
    <w:link w:val="30"/>
    <w:uiPriority w:val="9"/>
    <w:qFormat/>
    <w:rsid w:val="0001707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3C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Колонтитул_"/>
    <w:basedOn w:val="a0"/>
    <w:link w:val="a5"/>
    <w:rsid w:val="00FB0EE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5"/>
    <w:rsid w:val="00FB0EE5"/>
    <w:rPr>
      <w:rFonts w:ascii="Times New Roman" w:eastAsia="Times New Roman" w:hAnsi="Times New Roman" w:cs="Times New Roman"/>
      <w:spacing w:val="14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FB0EE5"/>
    <w:rPr>
      <w:rFonts w:ascii="Arial" w:eastAsia="Arial" w:hAnsi="Arial" w:cs="Arial"/>
      <w:b/>
      <w:bCs/>
      <w:spacing w:val="11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B0EE5"/>
    <w:rPr>
      <w:rFonts w:ascii="Arial" w:eastAsia="Arial" w:hAnsi="Arial" w:cs="Arial"/>
      <w:spacing w:val="8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B0EE5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FB0EE5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B0EE5"/>
    <w:rPr>
      <w:rFonts w:ascii="Arial" w:eastAsia="Arial" w:hAnsi="Arial" w:cs="Arial"/>
      <w:b/>
      <w:bCs/>
      <w:spacing w:val="13"/>
      <w:sz w:val="17"/>
      <w:szCs w:val="17"/>
      <w:shd w:val="clear" w:color="auto" w:fill="FFFFFF"/>
    </w:rPr>
  </w:style>
  <w:style w:type="character" w:customStyle="1" w:styleId="80pt0">
    <w:name w:val="Основной текст (8) + Интервал 0 pt"/>
    <w:basedOn w:val="8"/>
    <w:rsid w:val="00FB0EE5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be-BY"/>
    </w:rPr>
  </w:style>
  <w:style w:type="character" w:customStyle="1" w:styleId="0pt">
    <w:name w:val="Основной текст + Курсив;Интервал 0 pt"/>
    <w:basedOn w:val="a6"/>
    <w:rsid w:val="00FB0EE5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be-BY"/>
    </w:rPr>
  </w:style>
  <w:style w:type="character" w:customStyle="1" w:styleId="140pt">
    <w:name w:val="Основной текст (14) + Интервал 0 pt"/>
    <w:basedOn w:val="14"/>
    <w:rsid w:val="00FB0EE5"/>
    <w:rPr>
      <w:rFonts w:ascii="Arial" w:eastAsia="Arial" w:hAnsi="Arial" w:cs="Arial"/>
      <w:b/>
      <w:bCs/>
      <w:color w:val="000000"/>
      <w:spacing w:val="9"/>
      <w:w w:val="100"/>
      <w:position w:val="0"/>
      <w:sz w:val="17"/>
      <w:szCs w:val="17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FB0EE5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6"/>
    <w:rsid w:val="00FB0EE5"/>
    <w:rPr>
      <w:rFonts w:ascii="Times New Roman" w:eastAsia="Times New Roman" w:hAnsi="Times New Roman" w:cs="Times New Roman"/>
      <w:color w:val="000000"/>
      <w:spacing w:val="-9"/>
      <w:w w:val="100"/>
      <w:position w:val="0"/>
      <w:sz w:val="18"/>
      <w:szCs w:val="18"/>
      <w:shd w:val="clear" w:color="auto" w:fill="FFFFFF"/>
      <w:lang w:val="be-BY"/>
    </w:rPr>
  </w:style>
  <w:style w:type="paragraph" w:customStyle="1" w:styleId="a5">
    <w:name w:val="Колонтитул"/>
    <w:basedOn w:val="a"/>
    <w:link w:val="a4"/>
    <w:rsid w:val="00FB0E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val="ru-RU" w:eastAsia="en-US"/>
    </w:rPr>
  </w:style>
  <w:style w:type="paragraph" w:customStyle="1" w:styleId="5">
    <w:name w:val="Основной текст5"/>
    <w:basedOn w:val="a"/>
    <w:link w:val="a6"/>
    <w:rsid w:val="00FB0EE5"/>
    <w:pPr>
      <w:shd w:val="clear" w:color="auto" w:fill="FFFFFF"/>
      <w:spacing w:after="1080" w:line="0" w:lineRule="atLeast"/>
      <w:ind w:hanging="1160"/>
      <w:jc w:val="right"/>
    </w:pPr>
    <w:rPr>
      <w:rFonts w:ascii="Times New Roman" w:eastAsia="Times New Roman" w:hAnsi="Times New Roman" w:cs="Times New Roman"/>
      <w:color w:val="auto"/>
      <w:spacing w:val="14"/>
      <w:sz w:val="18"/>
      <w:szCs w:val="18"/>
      <w:lang w:val="ru-RU" w:eastAsia="en-US"/>
    </w:rPr>
  </w:style>
  <w:style w:type="paragraph" w:customStyle="1" w:styleId="60">
    <w:name w:val="Заголовок №6"/>
    <w:basedOn w:val="a"/>
    <w:link w:val="6"/>
    <w:rsid w:val="00FB0EE5"/>
    <w:pPr>
      <w:shd w:val="clear" w:color="auto" w:fill="FFFFFF"/>
      <w:spacing w:after="300" w:line="0" w:lineRule="atLeast"/>
      <w:jc w:val="center"/>
      <w:outlineLvl w:val="5"/>
    </w:pPr>
    <w:rPr>
      <w:rFonts w:ascii="Arial" w:eastAsia="Arial" w:hAnsi="Arial" w:cs="Arial"/>
      <w:b/>
      <w:bCs/>
      <w:color w:val="auto"/>
      <w:spacing w:val="11"/>
      <w:sz w:val="21"/>
      <w:szCs w:val="21"/>
      <w:lang w:val="ru-RU" w:eastAsia="en-US"/>
    </w:rPr>
  </w:style>
  <w:style w:type="paragraph" w:customStyle="1" w:styleId="70">
    <w:name w:val="Основной текст (7)"/>
    <w:basedOn w:val="a"/>
    <w:link w:val="7"/>
    <w:rsid w:val="00FB0EE5"/>
    <w:pPr>
      <w:shd w:val="clear" w:color="auto" w:fill="FFFFFF"/>
      <w:spacing w:before="120" w:after="60" w:line="0" w:lineRule="atLeast"/>
      <w:ind w:hanging="320"/>
      <w:jc w:val="center"/>
    </w:pPr>
    <w:rPr>
      <w:rFonts w:ascii="Arial" w:eastAsia="Arial" w:hAnsi="Arial" w:cs="Arial"/>
      <w:color w:val="auto"/>
      <w:spacing w:val="8"/>
      <w:sz w:val="17"/>
      <w:szCs w:val="17"/>
      <w:lang w:val="ru-RU" w:eastAsia="en-US"/>
    </w:rPr>
  </w:style>
  <w:style w:type="paragraph" w:customStyle="1" w:styleId="80">
    <w:name w:val="Основной текст (8)"/>
    <w:basedOn w:val="a"/>
    <w:link w:val="8"/>
    <w:rsid w:val="00FB0EE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18"/>
      <w:szCs w:val="18"/>
      <w:lang w:val="ru-RU" w:eastAsia="en-US"/>
    </w:rPr>
  </w:style>
  <w:style w:type="paragraph" w:customStyle="1" w:styleId="140">
    <w:name w:val="Основной текст (14)"/>
    <w:basedOn w:val="a"/>
    <w:link w:val="14"/>
    <w:rsid w:val="00FB0EE5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pacing w:val="13"/>
      <w:sz w:val="17"/>
      <w:szCs w:val="17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0EE5"/>
    <w:pPr>
      <w:widowControl/>
    </w:pPr>
    <w:rPr>
      <w:rFonts w:ascii="Calibri" w:eastAsia="Times New Roman" w:hAnsi="Calibri" w:cs="Calibri"/>
      <w:color w:val="auto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0EE5"/>
    <w:rPr>
      <w:rFonts w:ascii="Calibri" w:eastAsia="Times New Roman" w:hAnsi="Calibri" w:cs="Calibri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369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17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6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1C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List Paragraph"/>
    <w:basedOn w:val="a"/>
    <w:uiPriority w:val="34"/>
    <w:qFormat/>
    <w:rsid w:val="008C1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Каленкович</dc:creator>
  <cp:keywords/>
  <dc:description/>
  <cp:lastModifiedBy>Пользователь Windows</cp:lastModifiedBy>
  <cp:revision>6</cp:revision>
  <cp:lastPrinted>2023-12-08T14:16:00Z</cp:lastPrinted>
  <dcterms:created xsi:type="dcterms:W3CDTF">2020-10-25T08:09:00Z</dcterms:created>
  <dcterms:modified xsi:type="dcterms:W3CDTF">2023-12-11T15:42:00Z</dcterms:modified>
</cp:coreProperties>
</file>